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3F" w:rsidRPr="009D4BB0" w:rsidRDefault="00F35B3F" w:rsidP="00F35B3F">
      <w:pPr>
        <w:jc w:val="center"/>
        <w:rPr>
          <w:rFonts w:ascii="Times New Roman" w:hAnsi="Times New Roman"/>
          <w:b/>
          <w:sz w:val="28"/>
          <w:szCs w:val="26"/>
          <w:lang w:val="nl-NL"/>
        </w:rPr>
      </w:pPr>
      <w:r w:rsidRPr="009D4BB0">
        <w:rPr>
          <w:rFonts w:ascii="Times New Roman" w:hAnsi="Times New Roman"/>
          <w:b/>
          <w:sz w:val="28"/>
          <w:szCs w:val="26"/>
          <w:lang w:val="nl-NL"/>
        </w:rPr>
        <w:t>DANH SÁCH CÁC ĐIỂM THI</w:t>
      </w:r>
    </w:p>
    <w:p w:rsidR="00F35B3F" w:rsidRPr="00F35B3F" w:rsidRDefault="00F35B3F" w:rsidP="00F35B3F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F35B3F">
        <w:rPr>
          <w:rFonts w:ascii="Times New Roman" w:hAnsi="Times New Roman"/>
          <w:i/>
          <w:sz w:val="26"/>
          <w:szCs w:val="26"/>
          <w:lang w:val="nl-NL"/>
        </w:rPr>
        <w:t>(Đính kèm Quyết định số 2531/QĐ-SGDĐT ngày 30 tháng 6 năm 2019)</w:t>
      </w:r>
    </w:p>
    <w:p w:rsidR="00F35B3F" w:rsidRPr="00F35B3F" w:rsidRDefault="00F35B3F" w:rsidP="00F35B3F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104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59"/>
        <w:gridCol w:w="4392"/>
        <w:gridCol w:w="1134"/>
        <w:gridCol w:w="980"/>
      </w:tblGrid>
      <w:tr w:rsidR="00F35B3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3F" w:rsidRPr="00F35B3F" w:rsidRDefault="00F35B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3F" w:rsidRPr="00F35B3F" w:rsidRDefault="00F35B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 thi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3F" w:rsidRPr="00F35B3F" w:rsidRDefault="00F35B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Gồm thí sinh các đơn vị ĐKDT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3F" w:rsidRPr="00F35B3F" w:rsidRDefault="00F35B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thí sinh đăng ký dự thi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3F" w:rsidRPr="00F35B3F" w:rsidRDefault="00F35B3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phòng thi</w:t>
            </w:r>
          </w:p>
        </w:tc>
      </w:tr>
      <w:tr w:rsidR="0035531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Chuyên Hưng Yên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9D4BB0" w:rsidRDefault="0035531F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Chuyên Hưng 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35531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F35B3F" w:rsidRDefault="003553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Hưng Yên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9D4BB0" w:rsidRDefault="0035531F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Hưng Yên; Cao đẳng Kinh tế Kỹ thuật Tô Hiệu Hưng Yên; TT GDNN GDTX TP Hưng Yên; Quân nhân, Công an tại ngũ_22; THPT Hưng Yên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35531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F35B3F" w:rsidRDefault="003553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Tô Hiệu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9D4BB0" w:rsidRDefault="0035531F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Tô Hiệu; THPT Quang Trung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35531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F35B3F" w:rsidRDefault="003553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Tiên Lữ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9D4BB0" w:rsidRDefault="0035531F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Tiên Lữ; THPT Tiên Lữ - Tuyển sinh ĐH,CĐ; THPT Ngô Quyền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ind w:hanging="3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35531F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F35B3F" w:rsidRDefault="003553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Trần Hưng Đạo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1F" w:rsidRPr="009D4BB0" w:rsidRDefault="0035531F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Trần Hưng Đạo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1F" w:rsidRPr="00F35B3F" w:rsidRDefault="0035531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9D4BB0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Hoàng Hoa Thám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THCS và THPT Hoàng Hoa Thám; TT GDNN GDTX Tiên Lữ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9D4BB0" w:rsidRPr="00F35B3F" w:rsidTr="009D4BB0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Phù Cừ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Phù Cừ; Cao đẳng Công nghiệp Hưng Yên (CS Phù Cừ); TT GDNN GDTX Phù Cừ; THPT Phù Cừ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9D4BB0" w:rsidRPr="00F35B3F" w:rsidTr="009D4BB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Nam Phù Cừ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 THPT Nam Phù Cừ; THPT Nguyễn 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9D4BB0" w:rsidRPr="00F35B3F" w:rsidTr="009D4BB0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Ân Thi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Ân Thi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9D4BB0" w:rsidRPr="00F35B3F" w:rsidTr="009D4BB0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Nguyễn Trung Ngạn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Nguyễn Trung Ngạn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9D4BB0" w:rsidRPr="00F35B3F" w:rsidTr="009D4BB0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Phạm Ngũ Lão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Phạm Ngũ Lão; TT GDNN GDTX Ân Thi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9D4BB0" w:rsidRPr="00F35B3F" w:rsidTr="009D4BB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Lê Quý Đôn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Lê Quý Đôn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9D4BB0" w:rsidRPr="00F35B3F" w:rsidTr="009D4BB0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Kim Động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Kim Động; TT GDNN GDTX Kim Động; THPT Kim Động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9D4BB0" w:rsidRPr="00F35B3F" w:rsidTr="009D4BB0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Nghĩa Dân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Nghĩa Dân; Cao đẳng Công nghiệp Hưng Yên (CS Kim Động)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9D4BB0" w:rsidRPr="00F35B3F" w:rsidTr="009D4BB0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Đức Hợp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Đức Hợp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9D4BB0" w:rsidRPr="00F35B3F" w:rsidTr="009D4BB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Khoái Châu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(Cơ sở1)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 xml:space="preserve">THPT Khoái Châu (CS1); THPT Phùng </w:t>
            </w:r>
            <w:r w:rsidRPr="009D4BB0">
              <w:rPr>
                <w:rFonts w:ascii="Times New Roman" w:hAnsi="Times New Roman"/>
                <w:sz w:val="26"/>
                <w:szCs w:val="26"/>
              </w:rPr>
              <w:lastRenderedPageBreak/>
              <w:t>Hưng; THPT Khoái Châu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546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9D4BB0" w:rsidRPr="00F35B3F" w:rsidTr="009D4BB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D94F3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Khoái Châu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(Cơ sở2)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Khoái Châu (CS 2); Cao đẳng Cơ điện và Thủy lợi (233TS)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9D4BB0" w:rsidRPr="00F35B3F" w:rsidTr="009D4BB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Trần Quang Khải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Trần Quang Khải; TT GDNN GDTX Khoái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9D4BB0" w:rsidRPr="00F35B3F" w:rsidTr="009D4BB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005A8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Nguyễn Siêu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Nguyễn Siêu; Cao đẳng Cơ điện và Thủy lợi (95TS)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9D4BB0" w:rsidRPr="00F35B3F" w:rsidTr="009D4BB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Yên Mỹ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Yên Mỹ; THPT Hồng Bàng; THPT Yên Mỹ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9D4BB0" w:rsidRPr="00F35B3F" w:rsidTr="009D4BB0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Triệu Quang Phục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Triệu Quang Phục; Cao đẳng Công nghiệp Hưng Yên; Trung tâm GDNN - GDTX Yên Mỹ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9D4BB0" w:rsidRPr="00F35B3F" w:rsidTr="009D4BB0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Minh Châu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Minh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9D4BB0" w:rsidRPr="00F35B3F" w:rsidTr="009D4BB0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Mỹ Hào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Mỹ Hào; TH, THCS và THPT Hồng Đức; THPT Mỹ Hào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27</w:t>
            </w:r>
          </w:p>
        </w:tc>
      </w:tr>
      <w:tr w:rsidR="009D4BB0" w:rsidRPr="00F35B3F" w:rsidTr="009D4BB0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Nguyễn Thiện Thuật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Nguyễn Thiện Thuật; Trung tâm GDNN-GDTX Mỹ Hào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9D4BB0" w:rsidRPr="00F35B3F" w:rsidTr="009D4BB0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Văn Lâm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Văn Lâm; THPT Hùng Vương; TT GDNN GDTX Văn Lâm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9D4BB0" w:rsidRPr="00F35B3F" w:rsidTr="009D4BB0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Trưng Vương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Trưng Vương; CĐ Cơ điện và Thủy Lợi (CS Văn Lâm); THPT Văn Lâm - Tuyển sinh ĐH,CĐ; THPT Lương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9D4BB0" w:rsidRPr="00F35B3F" w:rsidTr="009D4BB0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THPT Văn Giang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Văn Giang; THPT Nguyễn Công Hoan; TH, THCS và THPT Đoàn Thị Điểm - Greenfield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9D4BB0" w:rsidRPr="00F35B3F" w:rsidTr="009D4BB0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 w:rsidP="00F35B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F35B3F" w:rsidRDefault="009D4BB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B3F">
              <w:rPr>
                <w:rFonts w:ascii="Times New Roman" w:hAnsi="Times New Roman"/>
                <w:color w:val="000000"/>
                <w:sz w:val="26"/>
                <w:szCs w:val="26"/>
              </w:rPr>
              <w:t>THPT Dương Quảng Hàm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B0" w:rsidRPr="009D4BB0" w:rsidRDefault="009D4BB0" w:rsidP="009D4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BB0">
              <w:rPr>
                <w:rFonts w:ascii="Times New Roman" w:hAnsi="Times New Roman"/>
                <w:sz w:val="26"/>
                <w:szCs w:val="26"/>
              </w:rPr>
              <w:t>THPT Dương Quảng Hàm; TT GDNN GDTX Văn Giang; THPT Dương Quảng Hàm - Tuyển sinh ĐH,CĐ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B0" w:rsidRPr="00F35B3F" w:rsidRDefault="009D4BB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</w:t>
            </w:r>
          </w:p>
        </w:tc>
      </w:tr>
    </w:tbl>
    <w:p w:rsidR="00F35B3F" w:rsidRDefault="00F35B3F" w:rsidP="00F35B3F">
      <w:pPr>
        <w:spacing w:line="264" w:lineRule="auto"/>
        <w:jc w:val="center"/>
        <w:rPr>
          <w:b/>
          <w:lang w:val="nl-NL"/>
        </w:rPr>
      </w:pPr>
    </w:p>
    <w:p w:rsidR="00F35B3F" w:rsidRDefault="00F35B3F" w:rsidP="00F35B3F">
      <w:pPr>
        <w:spacing w:line="264" w:lineRule="auto"/>
        <w:jc w:val="center"/>
        <w:rPr>
          <w:b/>
          <w:lang w:val="nl-NL"/>
        </w:rPr>
      </w:pPr>
    </w:p>
    <w:p w:rsidR="00F35B3F" w:rsidRDefault="00F35B3F" w:rsidP="00F35B3F">
      <w:pPr>
        <w:spacing w:line="264" w:lineRule="auto"/>
        <w:jc w:val="center"/>
        <w:rPr>
          <w:b/>
          <w:lang w:val="nl-NL"/>
        </w:rPr>
        <w:sectPr w:rsidR="00F35B3F" w:rsidSect="00F35B3F">
          <w:headerReference w:type="default" r:id="rId7"/>
          <w:pgSz w:w="12240" w:h="15840"/>
          <w:pgMar w:top="1134" w:right="851" w:bottom="1134" w:left="851" w:header="720" w:footer="720" w:gutter="0"/>
          <w:cols w:space="720"/>
          <w:docGrid w:linePitch="360"/>
        </w:sectPr>
      </w:pPr>
    </w:p>
    <w:tbl>
      <w:tblPr>
        <w:tblW w:w="14517" w:type="dxa"/>
        <w:tblInd w:w="-318" w:type="dxa"/>
        <w:tblLayout w:type="fixed"/>
        <w:tblLook w:val="04A0"/>
      </w:tblPr>
      <w:tblGrid>
        <w:gridCol w:w="458"/>
        <w:gridCol w:w="849"/>
        <w:gridCol w:w="962"/>
        <w:gridCol w:w="711"/>
        <w:gridCol w:w="2237"/>
        <w:gridCol w:w="712"/>
        <w:gridCol w:w="2534"/>
        <w:gridCol w:w="712"/>
        <w:gridCol w:w="621"/>
        <w:gridCol w:w="702"/>
        <w:gridCol w:w="702"/>
        <w:gridCol w:w="712"/>
        <w:gridCol w:w="692"/>
        <w:gridCol w:w="692"/>
        <w:gridCol w:w="601"/>
        <w:gridCol w:w="620"/>
      </w:tblGrid>
      <w:tr w:rsidR="008E2949" w:rsidRPr="008E2949" w:rsidTr="008E2949">
        <w:trPr>
          <w:trHeight w:val="315"/>
        </w:trPr>
        <w:tc>
          <w:tcPr>
            <w:tcW w:w="14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RANGE!A1:P107"/>
            <w:r w:rsidRPr="008E29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BẢNG ĐIỀU ĐỘNG COI THI TỐT NGHIỆP THPT NĂM 2020</w:t>
            </w:r>
            <w:bookmarkEnd w:id="0"/>
          </w:p>
        </w:tc>
      </w:tr>
      <w:tr w:rsidR="008E2949" w:rsidRPr="008E2949" w:rsidTr="008E2949">
        <w:trPr>
          <w:trHeight w:val="315"/>
        </w:trPr>
        <w:tc>
          <w:tcPr>
            <w:tcW w:w="14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294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(Đính kèm QĐ số 2531/QĐ-SGDĐT ngày 30 tháng 6  năm 2020 của Sở GDĐT)</w:t>
            </w:r>
          </w:p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E2949" w:rsidRPr="008E2949" w:rsidTr="008E2949">
        <w:trPr>
          <w:trHeight w:val="46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TT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Điểm thi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Trưởng điểm thi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Đơn vị THPT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Phó Trưởng điểm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Đơn vị THPT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Thư ký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Đơn vị THPT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 xml:space="preserve">Tổng số TS ĐK dự thi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Tổng số phòng thi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Tổng phòng chờ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Đơn vị THPT (đến)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Điều động PGD (đến)</w:t>
            </w:r>
          </w:p>
        </w:tc>
      </w:tr>
      <w:tr w:rsidR="008E2949" w:rsidRPr="008E2949" w:rsidTr="008E2949">
        <w:trPr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b/>
                <w:bCs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THPT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8E2949">
              <w:rPr>
                <w:rFonts w:ascii="Times New Roman" w:eastAsia="Times New Roman" w:hAnsi="Times New Roman"/>
                <w:sz w:val="18"/>
              </w:rPr>
              <w:t>CBCT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8E2949">
              <w:rPr>
                <w:rFonts w:ascii="Times New Roman" w:eastAsia="Times New Roman" w:hAnsi="Times New Roman"/>
                <w:sz w:val="18"/>
              </w:rPr>
              <w:t>CBGS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 w:rsidRPr="008E2949">
              <w:rPr>
                <w:rFonts w:ascii="Times New Roman" w:eastAsia="Times New Roman" w:hAnsi="Times New Roman"/>
                <w:b/>
                <w:bCs/>
                <w:sz w:val="18"/>
              </w:rPr>
              <w:t>PGD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ind w:right="-57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E2949">
              <w:rPr>
                <w:rFonts w:ascii="Times New Roman" w:eastAsia="Times New Roman" w:hAnsi="Times New Roman"/>
                <w:sz w:val="16"/>
              </w:rPr>
              <w:t>CBCT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Chuyên Hưng Yên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Hà Quang Vinh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Thanh Giang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329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Đức Toàn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Hương Nhụy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Đức khánh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Hưng Yên        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Mạnh Hùng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Trọng Khải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Thiện Quý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619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Minh Vỹ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Thế Nhưng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Vương Thị Cúc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Hữu Nghị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Tô Hiệu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Xuân Hoạch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Thị Kiên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Hoàng Dương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336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Thanh Luận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Trọng Đề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QT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Đình Thản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Hồng Ngân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Tiên Lữ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Dương Văn Long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Xuân Lập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Phan Văn Quý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588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KC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Tuấn Định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Lan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Thúy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Thu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Trần Hưng Đạo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Năm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Thanh Thủy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An Văn Long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Đình Hậu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Thị Bích Hoan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Điền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Hoa Thám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Đặng Văn Ca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Văn Tài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Vân Kiều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8E2949" w:rsidRPr="008E2949" w:rsidTr="008E294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Phu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Thành Trung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8E2949">
        <w:trPr>
          <w:trHeight w:val="35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Đăng Khải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</w:tbl>
    <w:p w:rsidR="00C23CD0" w:rsidRDefault="00C23CD0">
      <w:r>
        <w:br w:type="page"/>
      </w:r>
    </w:p>
    <w:tbl>
      <w:tblPr>
        <w:tblW w:w="14629" w:type="dxa"/>
        <w:tblInd w:w="-318" w:type="dxa"/>
        <w:tblLayout w:type="fixed"/>
        <w:tblLook w:val="04A0"/>
      </w:tblPr>
      <w:tblGrid>
        <w:gridCol w:w="458"/>
        <w:gridCol w:w="961"/>
        <w:gridCol w:w="962"/>
        <w:gridCol w:w="711"/>
        <w:gridCol w:w="2237"/>
        <w:gridCol w:w="712"/>
        <w:gridCol w:w="2534"/>
        <w:gridCol w:w="712"/>
        <w:gridCol w:w="621"/>
        <w:gridCol w:w="702"/>
        <w:gridCol w:w="702"/>
        <w:gridCol w:w="712"/>
        <w:gridCol w:w="692"/>
        <w:gridCol w:w="692"/>
        <w:gridCol w:w="601"/>
        <w:gridCol w:w="620"/>
      </w:tblGrid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Phù Cừ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Duy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Thùy Trang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Phan Văn Thành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578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Đắc Hậu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Tuấn Doanh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Tiết Tuấn Anh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Thúy Dương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Nam Phù Cừ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Thanh Bình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Lương Thanh Hằng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Thanh Thủy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Bạch Anh Quân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Uyển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Thu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Ân Thi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Bá Mười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Thanh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Trung Hảo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388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Xuân Huệ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Văn Trung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Quang Thao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Trung Ngạn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Anh Quân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Hương Lan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Hữu Cường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351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Xuân Đích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Văn Hợp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Tuyến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Phạm Ngũ Lão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Đức Hải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Nghiêm Đức Văn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Hiền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Trịnh Minh Tiến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Đức Thiện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Văn Cương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Quý Đôn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Hoàng Giang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Thanh Hải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LQĐ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Đức Trường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LQĐ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Ngọc Thái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Xuân Thắng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Thu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Kim Động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Tiến Thịnh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Thị Nguyện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Xuân Ngọc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473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Thành Dân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Văn Dân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Thu Giang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Thị Lĩnh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Nghĩa Dân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Thị Năng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Phúc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Mai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Đinh Gia Định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PNL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Văn Tiến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THĐ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42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Minh Thuận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Đức Hợp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An Khải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Lưu Quang Hưởng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Phượng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ĐH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Trọng Biên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Thị Anh Tuấn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Mai Hương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C23CD0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lastRenderedPageBreak/>
              <w:br w:type="page"/>
            </w:r>
            <w:r w:rsidR="008E2949" w:rsidRPr="008E2949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Khoái Châu (Cơ sở 1)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Khánh Chiến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Huy Chung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 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Minh Hiếu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546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Hữu Bằng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Thu Ngà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Đinh Văn Tuấn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Chu Thị Phương Ny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Khoái Châu (Cơ sở 2)       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Xuân Cường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Thị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 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Quế Tâm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603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Nguyễn Việt Hưng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Thường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HHT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Ngọc Hệ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 w:rsidRPr="008E2949">
              <w:rPr>
                <w:rFonts w:ascii="Times New Roman" w:eastAsia="Times New Roman" w:hAnsi="Times New Roman"/>
              </w:rPr>
              <w:t>THCS Đại Hưng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Thị Quỳnh Oanh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Mạnh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Trần Quang Khải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Ngọc Luân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Ngọc Cảnh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Cao Đức Cường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408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Thế Đạo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Văn Thuần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Đạt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Nguyễn Siêu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Huy Hưng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Hoài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Lâm Thị Hiền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445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Đình Dũng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Thanh Thúy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Tống Thị Thúy Vân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DQH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Huyền Chang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Yên Mỹ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Thanh Tuấn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Lưu Thị Tuyết Minh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Văn Hợp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563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Anh Thư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Bá Hưng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Thị Hài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Nguyệt Mai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Triệu Quang Phục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Khang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Ngọc Văn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Trịnh Đình Hải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434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Văn Đức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Thị Thanh Loan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Hòa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Minh Châu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Đức Thắng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Đức Hồng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MC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Phương Nga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MC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Văn Hồng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Ngọc Sơn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NTN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390864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Ngô Thị Thủy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ÂT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</w:tbl>
    <w:p w:rsidR="00C23CD0" w:rsidRDefault="00C23CD0">
      <w:r>
        <w:br w:type="page"/>
      </w:r>
    </w:p>
    <w:tbl>
      <w:tblPr>
        <w:tblW w:w="14601" w:type="dxa"/>
        <w:tblInd w:w="-318" w:type="dxa"/>
        <w:tblLayout w:type="fixed"/>
        <w:tblLook w:val="04A0"/>
      </w:tblPr>
      <w:tblGrid>
        <w:gridCol w:w="458"/>
        <w:gridCol w:w="961"/>
        <w:gridCol w:w="850"/>
        <w:gridCol w:w="709"/>
        <w:gridCol w:w="2268"/>
        <w:gridCol w:w="709"/>
        <w:gridCol w:w="2409"/>
        <w:gridCol w:w="709"/>
        <w:gridCol w:w="709"/>
        <w:gridCol w:w="709"/>
        <w:gridCol w:w="708"/>
        <w:gridCol w:w="709"/>
        <w:gridCol w:w="709"/>
        <w:gridCol w:w="709"/>
        <w:gridCol w:w="16"/>
        <w:gridCol w:w="692"/>
        <w:gridCol w:w="18"/>
        <w:gridCol w:w="549"/>
      </w:tblGrid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Mỹ Hào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Xuân Vượng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Vương Đức Hiệu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Văn Kiên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Luyện Ngọc Thắng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Đức Tính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DQH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Thị Hợp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CD617E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Đặng</w:t>
            </w:r>
            <w:r w:rsidR="008E2949"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Thanh Hải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Nguyễn Thiện Thuật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Ngọc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Trọng Nguyên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Vũ Đình Huynh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Quang Phong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Dung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DQH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Thị Thiết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Phan Quốc 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Văn Lâm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Thị Thu Hương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Đạt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Lý Đức Tâm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723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Đặng Hữu Cảnh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Anh Dũng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  <w:p w:rsid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Hồng Phấn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Mạnh Quyền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Mạnh Tưởng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NTT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Trưng Vương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Hồng Ngân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Tô Minh Hải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Minh Đức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657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Minh Tuấn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Đỗ Thanh Phúc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Phạm Ngọc Chiến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Đàm Thị Lan 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3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Tuyết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Văn Giang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Ngọc Hai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Đào Quang Bình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Chu Quang Khương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699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Cs w:val="22"/>
              </w:rPr>
              <w:t>Nguyễn Viết Thịnh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VL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Thủy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Lê Thị Nhung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Văn Bằng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Bùi Thị Thanh Hải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KC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294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 xml:space="preserve"> Dương Quảng Hàm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Xuân Đông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Lý Chí Hướng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DQH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Hoàng Nghĩa Kiên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DQH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533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MH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Cs w:val="22"/>
              </w:rPr>
              <w:t>Phạm Năng Khánh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Giang 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MC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Trần Thị Hà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E2949" w:rsidRPr="008E2949" w:rsidTr="00AA1995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Nguyễn Thị Thủy Chung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TQK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49" w:rsidRPr="008E2949" w:rsidRDefault="008E2949" w:rsidP="00C23CD0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49" w:rsidRPr="008E2949" w:rsidRDefault="008E2949" w:rsidP="00C23CD0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294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</w:tbl>
    <w:p w:rsidR="00374434" w:rsidRDefault="00374434" w:rsidP="00AA1995">
      <w:pPr>
        <w:spacing w:before="40" w:after="40"/>
      </w:pPr>
    </w:p>
    <w:sectPr w:rsidR="00374434" w:rsidSect="00F25241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25" w:rsidRDefault="00C20825" w:rsidP="00AA1995">
      <w:pPr>
        <w:spacing w:before="0"/>
      </w:pPr>
      <w:r>
        <w:separator/>
      </w:r>
    </w:p>
  </w:endnote>
  <w:endnote w:type="continuationSeparator" w:id="1">
    <w:p w:rsidR="00C20825" w:rsidRDefault="00C20825" w:rsidP="00AA199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25" w:rsidRDefault="00C20825" w:rsidP="00AA1995">
      <w:pPr>
        <w:spacing w:before="0"/>
      </w:pPr>
      <w:r>
        <w:separator/>
      </w:r>
    </w:p>
  </w:footnote>
  <w:footnote w:type="continuationSeparator" w:id="1">
    <w:p w:rsidR="00C20825" w:rsidRDefault="00C20825" w:rsidP="00AA199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4790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B3F" w:rsidRDefault="006B4F6F">
        <w:pPr>
          <w:pStyle w:val="Header"/>
          <w:jc w:val="center"/>
        </w:pPr>
        <w:r>
          <w:fldChar w:fldCharType="begin"/>
        </w:r>
        <w:r w:rsidR="00F35B3F">
          <w:instrText xml:space="preserve"> PAGE   \* MERGEFORMAT </w:instrText>
        </w:r>
        <w:r>
          <w:fldChar w:fldCharType="separate"/>
        </w:r>
        <w:r w:rsidR="009146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5B3F" w:rsidRDefault="00F35B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56BA"/>
    <w:multiLevelType w:val="hybridMultilevel"/>
    <w:tmpl w:val="589E0D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331"/>
    <w:rsid w:val="0035531F"/>
    <w:rsid w:val="00374434"/>
    <w:rsid w:val="00390864"/>
    <w:rsid w:val="00454294"/>
    <w:rsid w:val="004A5F9C"/>
    <w:rsid w:val="00551FF9"/>
    <w:rsid w:val="006B4F6F"/>
    <w:rsid w:val="00772B3A"/>
    <w:rsid w:val="007C158E"/>
    <w:rsid w:val="008E2949"/>
    <w:rsid w:val="009146A5"/>
    <w:rsid w:val="009D4BB0"/>
    <w:rsid w:val="00AA1995"/>
    <w:rsid w:val="00C20825"/>
    <w:rsid w:val="00C23CD0"/>
    <w:rsid w:val="00CD617E"/>
    <w:rsid w:val="00D94F3A"/>
    <w:rsid w:val="00DA3331"/>
    <w:rsid w:val="00F25241"/>
    <w:rsid w:val="00F3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before="80" w:after="8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6F"/>
    <w:pPr>
      <w:spacing w:after="0" w:line="240" w:lineRule="auto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99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A1995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99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A1995"/>
    <w:rPr>
      <w:rFonts w:ascii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B3F"/>
    <w:pPr>
      <w:spacing w:before="0" w:after="12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2020-08-03T06:34:00Z</cp:lastPrinted>
  <dcterms:created xsi:type="dcterms:W3CDTF">2020-08-07T03:47:00Z</dcterms:created>
  <dcterms:modified xsi:type="dcterms:W3CDTF">2020-08-07T03:47:00Z</dcterms:modified>
</cp:coreProperties>
</file>