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8C" w:rsidRDefault="002F458C" w:rsidP="002F458C">
      <w:pPr>
        <w:jc w:val="center"/>
        <w:rPr>
          <w:i/>
          <w:lang w:val="en-US"/>
        </w:rPr>
      </w:pPr>
      <w:r>
        <w:rPr>
          <w:lang w:val="en-US"/>
        </w:rPr>
        <w:t>BẢNG MÔ TẢ KIỂN THỨC ĐỀ THI HỌC KÌ I</w:t>
      </w:r>
    </w:p>
    <w:p w:rsidR="002F458C" w:rsidRDefault="002F458C" w:rsidP="002F458C">
      <w:pPr>
        <w:jc w:val="center"/>
        <w:rPr>
          <w:lang w:val="en-US"/>
        </w:rPr>
      </w:pPr>
      <w:r>
        <w:rPr>
          <w:lang w:val="en-US"/>
        </w:rPr>
        <w:t>MÔN LỊCH SỬ 12</w:t>
      </w:r>
    </w:p>
    <w:p w:rsidR="002F458C" w:rsidRDefault="002F458C" w:rsidP="002F458C">
      <w:pPr>
        <w:rPr>
          <w:lang w:val="en-US"/>
        </w:rPr>
      </w:pPr>
    </w:p>
    <w:p w:rsidR="002F458C" w:rsidRDefault="002F458C" w:rsidP="002F458C">
      <w:pPr>
        <w:rPr>
          <w:lang w:val="en-US"/>
        </w:rPr>
      </w:pP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2268"/>
        <w:gridCol w:w="2489"/>
        <w:gridCol w:w="2047"/>
        <w:gridCol w:w="1856"/>
      </w:tblGrid>
      <w:tr w:rsidR="002F458C" w:rsidRPr="009C1B78" w:rsidTr="00F0549C">
        <w:tc>
          <w:tcPr>
            <w:tcW w:w="1690" w:type="dxa"/>
            <w:vMerge w:val="restart"/>
          </w:tcPr>
          <w:p w:rsidR="002F458C" w:rsidRPr="009C1B78" w:rsidRDefault="002F458C" w:rsidP="00FF41F2">
            <w:pPr>
              <w:jc w:val="center"/>
              <w:rPr>
                <w:b/>
              </w:rPr>
            </w:pPr>
            <w:r w:rsidRPr="009C1B78">
              <w:rPr>
                <w:b/>
              </w:rPr>
              <w:t>NỘI DUNG</w:t>
            </w:r>
          </w:p>
        </w:tc>
        <w:tc>
          <w:tcPr>
            <w:tcW w:w="8660" w:type="dxa"/>
            <w:gridSpan w:val="4"/>
          </w:tcPr>
          <w:p w:rsidR="002F458C" w:rsidRPr="009C1B78" w:rsidRDefault="002F458C" w:rsidP="00FF41F2">
            <w:pPr>
              <w:jc w:val="center"/>
              <w:rPr>
                <w:b/>
              </w:rPr>
            </w:pPr>
            <w:r w:rsidRPr="009C1B78">
              <w:rPr>
                <w:b/>
              </w:rPr>
              <w:t>MỨC ĐỘ NHẬN THỨC</w:t>
            </w:r>
          </w:p>
        </w:tc>
      </w:tr>
      <w:tr w:rsidR="002F458C" w:rsidRPr="009C1B78" w:rsidTr="00F0549C">
        <w:tc>
          <w:tcPr>
            <w:tcW w:w="1690" w:type="dxa"/>
            <w:vMerge/>
          </w:tcPr>
          <w:p w:rsidR="002F458C" w:rsidRPr="009C1B78" w:rsidRDefault="002F458C" w:rsidP="00FF41F2"/>
        </w:tc>
        <w:tc>
          <w:tcPr>
            <w:tcW w:w="2268" w:type="dxa"/>
          </w:tcPr>
          <w:p w:rsidR="002F458C" w:rsidRPr="009C1B78" w:rsidRDefault="002F458C" w:rsidP="00FF41F2">
            <w:pPr>
              <w:rPr>
                <w:b/>
              </w:rPr>
            </w:pPr>
            <w:r w:rsidRPr="009C1B78">
              <w:rPr>
                <w:b/>
              </w:rPr>
              <w:t>NHẬN BIẾT</w:t>
            </w:r>
          </w:p>
        </w:tc>
        <w:tc>
          <w:tcPr>
            <w:tcW w:w="2489" w:type="dxa"/>
          </w:tcPr>
          <w:p w:rsidR="002F458C" w:rsidRPr="009C1B78" w:rsidRDefault="002F458C" w:rsidP="00FF41F2">
            <w:pPr>
              <w:rPr>
                <w:b/>
              </w:rPr>
            </w:pPr>
            <w:r w:rsidRPr="009C1B78">
              <w:rPr>
                <w:b/>
              </w:rPr>
              <w:t>THÔNG HIỂU</w:t>
            </w:r>
          </w:p>
        </w:tc>
        <w:tc>
          <w:tcPr>
            <w:tcW w:w="2047" w:type="dxa"/>
          </w:tcPr>
          <w:p w:rsidR="002F458C" w:rsidRPr="009C1B78" w:rsidRDefault="002F458C" w:rsidP="00FF41F2">
            <w:pPr>
              <w:rPr>
                <w:b/>
              </w:rPr>
            </w:pPr>
            <w:r w:rsidRPr="009C1B78">
              <w:rPr>
                <w:b/>
              </w:rPr>
              <w:t>VẬN DỤNG THẤP</w:t>
            </w:r>
          </w:p>
        </w:tc>
        <w:tc>
          <w:tcPr>
            <w:tcW w:w="1856" w:type="dxa"/>
          </w:tcPr>
          <w:p w:rsidR="002F458C" w:rsidRPr="009C1B78" w:rsidRDefault="002F458C" w:rsidP="00FF41F2">
            <w:pPr>
              <w:rPr>
                <w:b/>
              </w:rPr>
            </w:pPr>
            <w:r w:rsidRPr="009C1B78">
              <w:rPr>
                <w:b/>
              </w:rPr>
              <w:t>VẬN DỤNG CAO</w:t>
            </w:r>
          </w:p>
        </w:tc>
      </w:tr>
      <w:tr w:rsidR="000A4C80" w:rsidRPr="009C1B78" w:rsidTr="00F0549C">
        <w:tc>
          <w:tcPr>
            <w:tcW w:w="1690" w:type="dxa"/>
          </w:tcPr>
          <w:p w:rsidR="000A4C80" w:rsidRPr="00D85BC9" w:rsidRDefault="001B7E21" w:rsidP="00FF41F2">
            <w:pPr>
              <w:rPr>
                <w:b/>
                <w:lang w:val="en-US"/>
              </w:rPr>
            </w:pPr>
            <w:r w:rsidRPr="00D85BC9">
              <w:rPr>
                <w:b/>
                <w:lang w:val="en-US"/>
              </w:rPr>
              <w:t>Bài 1: Sự hình thành trật tự thế giới mới sau chiến tranh thế giới thứ hai</w:t>
            </w:r>
          </w:p>
        </w:tc>
        <w:tc>
          <w:tcPr>
            <w:tcW w:w="2268" w:type="dxa"/>
          </w:tcPr>
          <w:p w:rsidR="000A4C80" w:rsidRPr="009C1B78" w:rsidRDefault="000A4C80" w:rsidP="00FF41F2">
            <w:pPr>
              <w:rPr>
                <w:b/>
              </w:rPr>
            </w:pPr>
          </w:p>
        </w:tc>
        <w:tc>
          <w:tcPr>
            <w:tcW w:w="2489" w:type="dxa"/>
          </w:tcPr>
          <w:p w:rsidR="000A4C80" w:rsidRDefault="000A4C80" w:rsidP="000A4C80">
            <w:r w:rsidRPr="009C1B78">
              <w:t xml:space="preserve">- </w:t>
            </w:r>
            <w:r w:rsidR="001B7E21" w:rsidRPr="006C6290">
              <w:rPr>
                <w:i/>
                <w:lang w:val="en-US"/>
              </w:rPr>
              <w:t xml:space="preserve">Hiểu </w:t>
            </w:r>
            <w:r w:rsidRPr="006C6290">
              <w:rPr>
                <w:i/>
              </w:rPr>
              <w:t xml:space="preserve">được </w:t>
            </w:r>
            <w:r>
              <w:t>vì sao hội nghị Ianta được triệu tập.</w:t>
            </w:r>
          </w:p>
          <w:p w:rsidR="000A4C80" w:rsidRDefault="000A4C80" w:rsidP="000A4C80">
            <w:r>
              <w:t xml:space="preserve">- </w:t>
            </w:r>
            <w:r w:rsidRPr="006C6290">
              <w:rPr>
                <w:i/>
              </w:rPr>
              <w:t>Hiểu được</w:t>
            </w:r>
            <w:r w:rsidRPr="009C1B78">
              <w:t xml:space="preserve"> ý nghĩa của hội nghị Ianta</w:t>
            </w:r>
            <w:r>
              <w:t xml:space="preserve">, </w:t>
            </w:r>
            <w:r w:rsidR="001B7E21">
              <w:rPr>
                <w:lang w:val="en-US"/>
              </w:rPr>
              <w:t>ảnh hưởng</w:t>
            </w:r>
            <w:r>
              <w:t xml:space="preserve"> của hội nghị đến tình quan hệ thế giới</w:t>
            </w:r>
          </w:p>
          <w:p w:rsidR="001B7E21" w:rsidRPr="001B7E21" w:rsidRDefault="000A4C80" w:rsidP="000A4C80">
            <w:r>
              <w:t>- Giải thích được thế nào là trật tự hai cực Ianta.</w:t>
            </w:r>
          </w:p>
        </w:tc>
        <w:tc>
          <w:tcPr>
            <w:tcW w:w="2047" w:type="dxa"/>
          </w:tcPr>
          <w:p w:rsidR="000A4C80" w:rsidRPr="009C1B78" w:rsidRDefault="000A4C80" w:rsidP="00FF41F2">
            <w:pPr>
              <w:rPr>
                <w:b/>
              </w:rPr>
            </w:pPr>
          </w:p>
        </w:tc>
        <w:tc>
          <w:tcPr>
            <w:tcW w:w="1856" w:type="dxa"/>
          </w:tcPr>
          <w:p w:rsidR="000A4C80" w:rsidRPr="009C1B78" w:rsidRDefault="000A4C80" w:rsidP="00FF41F2">
            <w:pPr>
              <w:rPr>
                <w:b/>
              </w:rPr>
            </w:pPr>
          </w:p>
        </w:tc>
      </w:tr>
      <w:tr w:rsidR="000A4C80" w:rsidRPr="009C1B78" w:rsidTr="00F0549C">
        <w:tc>
          <w:tcPr>
            <w:tcW w:w="1690" w:type="dxa"/>
          </w:tcPr>
          <w:p w:rsidR="000A4C80" w:rsidRPr="0055460A" w:rsidRDefault="0055460A" w:rsidP="00FF41F2">
            <w:pPr>
              <w:rPr>
                <w:lang w:val="en-US"/>
              </w:rPr>
            </w:pPr>
            <w:r>
              <w:rPr>
                <w:lang w:val="en-US"/>
              </w:rPr>
              <w:t>Số lượng</w:t>
            </w:r>
          </w:p>
        </w:tc>
        <w:tc>
          <w:tcPr>
            <w:tcW w:w="2268" w:type="dxa"/>
          </w:tcPr>
          <w:p w:rsidR="000A4C80" w:rsidRPr="009C1B78" w:rsidRDefault="000A4C80" w:rsidP="00FF41F2">
            <w:pPr>
              <w:rPr>
                <w:b/>
              </w:rPr>
            </w:pPr>
          </w:p>
        </w:tc>
        <w:tc>
          <w:tcPr>
            <w:tcW w:w="2489" w:type="dxa"/>
          </w:tcPr>
          <w:p w:rsidR="000A4C80" w:rsidRPr="000A4C80" w:rsidRDefault="000A4C80" w:rsidP="000A4C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0A4C80" w:rsidRPr="009C1B78" w:rsidRDefault="000A4C80" w:rsidP="00FF41F2">
            <w:pPr>
              <w:rPr>
                <w:b/>
              </w:rPr>
            </w:pPr>
          </w:p>
        </w:tc>
        <w:tc>
          <w:tcPr>
            <w:tcW w:w="1856" w:type="dxa"/>
          </w:tcPr>
          <w:p w:rsidR="000A4C80" w:rsidRPr="009C1B78" w:rsidRDefault="000A4C80" w:rsidP="00FF41F2">
            <w:pPr>
              <w:rPr>
                <w:b/>
              </w:rPr>
            </w:pPr>
          </w:p>
        </w:tc>
      </w:tr>
      <w:tr w:rsidR="00C67876" w:rsidRPr="009C1B78" w:rsidTr="00F0549C">
        <w:tc>
          <w:tcPr>
            <w:tcW w:w="1690" w:type="dxa"/>
          </w:tcPr>
          <w:p w:rsidR="00C67876" w:rsidRPr="009C1B78" w:rsidRDefault="00D85BC9" w:rsidP="00FF41F2">
            <w:r>
              <w:rPr>
                <w:b/>
                <w:lang w:val="en-US"/>
              </w:rPr>
              <w:t xml:space="preserve">Bài 2: </w:t>
            </w:r>
            <w:r w:rsidR="00C67876" w:rsidRPr="00052748">
              <w:rPr>
                <w:b/>
              </w:rPr>
              <w:t>Liên Xô và các nước Đông Âu, Liên bang Nga (1991-200)</w:t>
            </w:r>
          </w:p>
        </w:tc>
        <w:tc>
          <w:tcPr>
            <w:tcW w:w="2268" w:type="dxa"/>
          </w:tcPr>
          <w:p w:rsidR="00C67876" w:rsidRPr="009C1B78" w:rsidRDefault="00C67876" w:rsidP="00FF41F2">
            <w:pPr>
              <w:rPr>
                <w:b/>
              </w:rPr>
            </w:pPr>
          </w:p>
        </w:tc>
        <w:tc>
          <w:tcPr>
            <w:tcW w:w="2489" w:type="dxa"/>
          </w:tcPr>
          <w:p w:rsidR="00C67876" w:rsidRPr="009C1B78" w:rsidRDefault="00C67876" w:rsidP="00FF41F2">
            <w:pPr>
              <w:rPr>
                <w:b/>
              </w:rPr>
            </w:pPr>
          </w:p>
        </w:tc>
        <w:tc>
          <w:tcPr>
            <w:tcW w:w="2047" w:type="dxa"/>
          </w:tcPr>
          <w:p w:rsidR="00C67876" w:rsidRDefault="00C67876" w:rsidP="00C67876">
            <w:r>
              <w:t xml:space="preserve">- </w:t>
            </w:r>
            <w:r w:rsidRPr="006C6290">
              <w:rPr>
                <w:i/>
              </w:rPr>
              <w:t xml:space="preserve">Phân tích được </w:t>
            </w:r>
            <w:r>
              <w:t>vai trò và vị trí của Liên Xô đối với phong trào giải phóng dân tộc trên thế giới.</w:t>
            </w:r>
          </w:p>
          <w:p w:rsidR="00C67876" w:rsidRDefault="00C67876" w:rsidP="00C67876">
            <w:r w:rsidRPr="006C6290">
              <w:rPr>
                <w:i/>
              </w:rPr>
              <w:t>Phân tích được</w:t>
            </w:r>
            <w:r>
              <w:t xml:space="preserve"> nguyên nhân quan trọng dẫn đến sự sụp đổ của Liên Xô và các nước Đông Âu,</w:t>
            </w:r>
          </w:p>
          <w:p w:rsidR="00C67876" w:rsidRDefault="00C67876" w:rsidP="00C67876">
            <w:r w:rsidRPr="006C6290">
              <w:rPr>
                <w:i/>
              </w:rPr>
              <w:t xml:space="preserve">Chứng minh được </w:t>
            </w:r>
            <w:r>
              <w:t>sự sụp đổ CNXH ở Liên Xô chỉ là tạm thời của mô hình CNXH chưa khoa học, chưa nhân văn.</w:t>
            </w:r>
          </w:p>
          <w:p w:rsidR="00C67876" w:rsidRPr="009C1B78" w:rsidRDefault="00C67876" w:rsidP="00C67876">
            <w:pPr>
              <w:rPr>
                <w:b/>
              </w:rPr>
            </w:pPr>
            <w:r w:rsidRPr="006C6290">
              <w:rPr>
                <w:i/>
              </w:rPr>
              <w:t>So sánh</w:t>
            </w:r>
            <w:r>
              <w:t xml:space="preserve"> chính sách đối ngoại và đối nội của Liên Bang Nga so với Liên Ban Xô Viế</w:t>
            </w:r>
          </w:p>
        </w:tc>
        <w:tc>
          <w:tcPr>
            <w:tcW w:w="1856" w:type="dxa"/>
          </w:tcPr>
          <w:p w:rsidR="00C67876" w:rsidRPr="009C1B78" w:rsidRDefault="00C67876" w:rsidP="00FF41F2">
            <w:pPr>
              <w:rPr>
                <w:b/>
              </w:rPr>
            </w:pPr>
          </w:p>
        </w:tc>
      </w:tr>
      <w:tr w:rsidR="00C67876" w:rsidRPr="009C1B78" w:rsidTr="00F0549C">
        <w:tc>
          <w:tcPr>
            <w:tcW w:w="1690" w:type="dxa"/>
          </w:tcPr>
          <w:p w:rsidR="00C67876" w:rsidRPr="00052748" w:rsidRDefault="00C67876" w:rsidP="00FF41F2">
            <w:pPr>
              <w:rPr>
                <w:b/>
              </w:rPr>
            </w:pPr>
          </w:p>
        </w:tc>
        <w:tc>
          <w:tcPr>
            <w:tcW w:w="2268" w:type="dxa"/>
          </w:tcPr>
          <w:p w:rsidR="00C67876" w:rsidRPr="009C1B78" w:rsidRDefault="00C67876" w:rsidP="00FF41F2">
            <w:pPr>
              <w:rPr>
                <w:b/>
              </w:rPr>
            </w:pPr>
          </w:p>
        </w:tc>
        <w:tc>
          <w:tcPr>
            <w:tcW w:w="2489" w:type="dxa"/>
          </w:tcPr>
          <w:p w:rsidR="00C67876" w:rsidRPr="009C1B78" w:rsidRDefault="00C67876" w:rsidP="00FF41F2">
            <w:pPr>
              <w:rPr>
                <w:b/>
              </w:rPr>
            </w:pPr>
          </w:p>
        </w:tc>
        <w:tc>
          <w:tcPr>
            <w:tcW w:w="2047" w:type="dxa"/>
          </w:tcPr>
          <w:p w:rsidR="00C67876" w:rsidRPr="00C67876" w:rsidRDefault="00C67876" w:rsidP="00C6787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C67876" w:rsidRPr="009C1B78" w:rsidRDefault="00C67876" w:rsidP="00FF41F2">
            <w:pPr>
              <w:rPr>
                <w:b/>
              </w:rPr>
            </w:pPr>
          </w:p>
        </w:tc>
      </w:tr>
      <w:tr w:rsidR="002F458C" w:rsidRPr="009C1B78" w:rsidTr="00F0549C">
        <w:trPr>
          <w:trHeight w:val="2258"/>
        </w:trPr>
        <w:tc>
          <w:tcPr>
            <w:tcW w:w="1690" w:type="dxa"/>
          </w:tcPr>
          <w:p w:rsidR="002F458C" w:rsidRPr="002739E5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4: </w:t>
            </w:r>
            <w:r w:rsidR="002F458C" w:rsidRPr="0095441D">
              <w:rPr>
                <w:b/>
                <w:lang w:val="en-US"/>
              </w:rPr>
              <w:t>Các nước Đông Nam Á</w:t>
            </w:r>
            <w:r w:rsidR="001B7E21">
              <w:rPr>
                <w:b/>
                <w:lang w:val="en-US"/>
              </w:rPr>
              <w:t xml:space="preserve"> và Ấn Độ</w:t>
            </w:r>
          </w:p>
        </w:tc>
        <w:tc>
          <w:tcPr>
            <w:tcW w:w="2268" w:type="dxa"/>
          </w:tcPr>
          <w:p w:rsidR="00C67876" w:rsidRDefault="00C67876" w:rsidP="00C67876">
            <w:r>
              <w:t>-</w:t>
            </w:r>
            <w:r w:rsidRPr="006C6290">
              <w:rPr>
                <w:i/>
              </w:rPr>
              <w:t xml:space="preserve"> Biết</w:t>
            </w:r>
            <w:r>
              <w:t xml:space="preserve"> nét chung về cuộc đấu tranh giành độc lập của  Đông Nam Á sau chiến tranh. </w:t>
            </w:r>
          </w:p>
          <w:p w:rsidR="00C67876" w:rsidRDefault="00C67876" w:rsidP="00C67876">
            <w:r>
              <w:t>-</w:t>
            </w:r>
            <w:r w:rsidRPr="006C6290">
              <w:rPr>
                <w:i/>
              </w:rPr>
              <w:t xml:space="preserve"> Biết</w:t>
            </w:r>
            <w:r>
              <w:t xml:space="preserve"> được các giai đoạn phát triển ở Lào và Campuchia.</w:t>
            </w:r>
          </w:p>
          <w:p w:rsidR="00C67876" w:rsidRDefault="00C67876" w:rsidP="00C67876">
            <w:r>
              <w:t xml:space="preserve">- Biết được nội dung </w:t>
            </w:r>
            <w:r w:rsidR="001B7E21">
              <w:rPr>
                <w:lang w:val="en-US"/>
              </w:rPr>
              <w:t xml:space="preserve">chiến lược phát triển </w:t>
            </w:r>
            <w:r w:rsidR="001B7E21">
              <w:rPr>
                <w:lang w:val="en-US"/>
              </w:rPr>
              <w:lastRenderedPageBreak/>
              <w:t xml:space="preserve">kinh tế hướng ngoại của </w:t>
            </w:r>
            <w:r>
              <w:t>5 nước sáng lập ASEAN</w:t>
            </w:r>
          </w:p>
          <w:p w:rsidR="00C67876" w:rsidRDefault="00C67876" w:rsidP="00C67876">
            <w:r>
              <w:t xml:space="preserve">- </w:t>
            </w:r>
            <w:r w:rsidRPr="006C6290">
              <w:rPr>
                <w:i/>
              </w:rPr>
              <w:t xml:space="preserve">Biết được </w:t>
            </w:r>
            <w:r>
              <w:t>quá trình phát triển của Asean</w:t>
            </w:r>
          </w:p>
          <w:p w:rsidR="002F458C" w:rsidRPr="002739E5" w:rsidRDefault="00C67876" w:rsidP="001B7E21">
            <w:r>
              <w:t>- Biết được</w:t>
            </w:r>
            <w:r w:rsidR="001B7E21">
              <w:rPr>
                <w:lang w:val="en-US"/>
              </w:rPr>
              <w:t xml:space="preserve"> công cuộc xây dựng đất nước Ấn Độ sau khi giành độc lập.</w:t>
            </w:r>
          </w:p>
        </w:tc>
        <w:tc>
          <w:tcPr>
            <w:tcW w:w="2489" w:type="dxa"/>
          </w:tcPr>
          <w:p w:rsidR="00C33EC8" w:rsidRDefault="00C33EC8" w:rsidP="00C33EC8">
            <w:r>
              <w:lastRenderedPageBreak/>
              <w:t>-</w:t>
            </w:r>
            <w:r w:rsidRPr="006C6290">
              <w:rPr>
                <w:i/>
              </w:rPr>
              <w:t>Hiểu được</w:t>
            </w:r>
            <w:r>
              <w:t xml:space="preserve"> nguyên nhân, diễn biến, kết quả phong trào đấu tranh giành độc lập Ấn Độ từ 1945-1950.</w:t>
            </w:r>
          </w:p>
          <w:p w:rsidR="00C33EC8" w:rsidRPr="001B7E21" w:rsidRDefault="00C33EC8" w:rsidP="00C33EC8">
            <w:pPr>
              <w:rPr>
                <w:lang w:val="en-US"/>
              </w:rPr>
            </w:pPr>
            <w:r w:rsidRPr="006C6290">
              <w:rPr>
                <w:i/>
              </w:rPr>
              <w:t xml:space="preserve">Hiểu </w:t>
            </w:r>
            <w:r>
              <w:t>được</w:t>
            </w:r>
            <w:r w:rsidR="001B7E21">
              <w:t xml:space="preserve"> đối ngoại của </w:t>
            </w:r>
            <w:r w:rsidR="001B7E21">
              <w:rPr>
                <w:lang w:val="en-US"/>
              </w:rPr>
              <w:t>Ấn Độ sau khi giành độc lập.</w:t>
            </w:r>
          </w:p>
          <w:p w:rsidR="002F458C" w:rsidRDefault="00C33EC8" w:rsidP="00C33EC8">
            <w:r>
              <w:lastRenderedPageBreak/>
              <w:t>-</w:t>
            </w:r>
            <w:r w:rsidRPr="006C6290">
              <w:rPr>
                <w:i/>
              </w:rPr>
              <w:t xml:space="preserve"> Hiểu</w:t>
            </w:r>
            <w:r>
              <w:t xml:space="preserve"> được nguyên nhân thành lập tổ chức ASEAN.</w:t>
            </w:r>
          </w:p>
          <w:p w:rsidR="00F0549C" w:rsidRPr="00F0549C" w:rsidRDefault="00F0549C" w:rsidP="00C33EC8">
            <w:pPr>
              <w:rPr>
                <w:lang w:val="en-US"/>
              </w:rPr>
            </w:pPr>
            <w:r>
              <w:rPr>
                <w:lang w:val="en-US"/>
              </w:rPr>
              <w:t>- Ý nghĩa của Hiệp ước Bali.</w:t>
            </w:r>
          </w:p>
        </w:tc>
        <w:tc>
          <w:tcPr>
            <w:tcW w:w="2047" w:type="dxa"/>
          </w:tcPr>
          <w:p w:rsidR="002F458C" w:rsidRPr="009C1B78" w:rsidRDefault="002F458C" w:rsidP="00FF41F2"/>
        </w:tc>
        <w:tc>
          <w:tcPr>
            <w:tcW w:w="1856" w:type="dxa"/>
          </w:tcPr>
          <w:p w:rsidR="002F458C" w:rsidRPr="002739E5" w:rsidRDefault="002F458C" w:rsidP="00FF41F2">
            <w:r w:rsidRPr="002739E5">
              <w:t xml:space="preserve"> </w:t>
            </w:r>
          </w:p>
        </w:tc>
      </w:tr>
      <w:tr w:rsidR="002F458C" w:rsidRPr="0095441D" w:rsidTr="00F0549C">
        <w:tc>
          <w:tcPr>
            <w:tcW w:w="1690" w:type="dxa"/>
          </w:tcPr>
          <w:p w:rsidR="002F458C" w:rsidRPr="0095441D" w:rsidRDefault="002F458C" w:rsidP="00FF41F2">
            <w:r w:rsidRPr="0095441D">
              <w:lastRenderedPageBreak/>
              <w:t>Số lượng</w:t>
            </w:r>
          </w:p>
        </w:tc>
        <w:tc>
          <w:tcPr>
            <w:tcW w:w="2268" w:type="dxa"/>
          </w:tcPr>
          <w:p w:rsidR="002F458C" w:rsidRPr="002E3D82" w:rsidRDefault="00C67876" w:rsidP="000A4C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2F458C" w:rsidRPr="00C33EC8" w:rsidRDefault="00C33EC8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2F458C" w:rsidRPr="0095441D" w:rsidRDefault="002F458C" w:rsidP="00FF41F2"/>
        </w:tc>
        <w:tc>
          <w:tcPr>
            <w:tcW w:w="1856" w:type="dxa"/>
          </w:tcPr>
          <w:p w:rsidR="002F458C" w:rsidRPr="0095441D" w:rsidRDefault="002F458C" w:rsidP="00FF41F2"/>
        </w:tc>
      </w:tr>
      <w:tr w:rsidR="002F458C" w:rsidRPr="009C1B78" w:rsidTr="00F0549C">
        <w:tc>
          <w:tcPr>
            <w:tcW w:w="1690" w:type="dxa"/>
          </w:tcPr>
          <w:p w:rsidR="002F458C" w:rsidRPr="002739E5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6: </w:t>
            </w:r>
            <w:r w:rsidR="002F458C" w:rsidRPr="002E3D82">
              <w:rPr>
                <w:b/>
              </w:rPr>
              <w:t>Nước Mĩ</w:t>
            </w:r>
          </w:p>
        </w:tc>
        <w:tc>
          <w:tcPr>
            <w:tcW w:w="2268" w:type="dxa"/>
          </w:tcPr>
          <w:p w:rsidR="00C67876" w:rsidRDefault="00C67876" w:rsidP="00C67876">
            <w:r>
              <w:t>-</w:t>
            </w:r>
            <w:r w:rsidRPr="006C6290">
              <w:rPr>
                <w:i/>
              </w:rPr>
              <w:t xml:space="preserve"> Biết đ</w:t>
            </w:r>
            <w:r w:rsidR="00F0549C" w:rsidRPr="006C6290">
              <w:rPr>
                <w:i/>
              </w:rPr>
              <w:t>ược</w:t>
            </w:r>
            <w:r w:rsidR="00F0549C">
              <w:t xml:space="preserve"> thành tựu về </w:t>
            </w:r>
            <w:r>
              <w:t>khoa học – kĩ thuật của Mĩ qua các giai đoạn</w:t>
            </w:r>
          </w:p>
          <w:p w:rsidR="00C67876" w:rsidRDefault="00C67876" w:rsidP="00C67876">
            <w:r>
              <w:t>-</w:t>
            </w:r>
            <w:r w:rsidRPr="006C6290">
              <w:rPr>
                <w:i/>
              </w:rPr>
              <w:t xml:space="preserve"> Biết</w:t>
            </w:r>
            <w:r>
              <w:t xml:space="preserve"> được  nội dung của chính sách đối ngoại của Mĩ 1945-2000.</w:t>
            </w:r>
          </w:p>
          <w:p w:rsidR="002F458C" w:rsidRPr="002739E5" w:rsidRDefault="00C67876" w:rsidP="00C67876">
            <w:r w:rsidRPr="006C6290">
              <w:rPr>
                <w:i/>
              </w:rPr>
              <w:t>Biết</w:t>
            </w:r>
            <w:r>
              <w:t xml:space="preserve"> được mục tiêu và thủ đoạn của Mĩ trong chiến lược toàn cầu</w:t>
            </w:r>
            <w:r w:rsidRPr="002739E5">
              <w:t xml:space="preserve"> </w:t>
            </w:r>
          </w:p>
        </w:tc>
        <w:tc>
          <w:tcPr>
            <w:tcW w:w="2489" w:type="dxa"/>
          </w:tcPr>
          <w:p w:rsidR="002F458C" w:rsidRPr="002739E5" w:rsidRDefault="002F458C" w:rsidP="00FF41F2">
            <w:r w:rsidRPr="002739E5">
              <w:t xml:space="preserve"> </w:t>
            </w:r>
          </w:p>
        </w:tc>
        <w:tc>
          <w:tcPr>
            <w:tcW w:w="2047" w:type="dxa"/>
          </w:tcPr>
          <w:p w:rsidR="002F458C" w:rsidRPr="002739E5" w:rsidRDefault="002F458C" w:rsidP="00FF41F2"/>
        </w:tc>
        <w:tc>
          <w:tcPr>
            <w:tcW w:w="1856" w:type="dxa"/>
          </w:tcPr>
          <w:p w:rsidR="002F458C" w:rsidRPr="009C1B78" w:rsidRDefault="002F458C" w:rsidP="00FF41F2"/>
        </w:tc>
      </w:tr>
      <w:tr w:rsidR="002F458C" w:rsidRPr="0095441D" w:rsidTr="00F0549C">
        <w:tc>
          <w:tcPr>
            <w:tcW w:w="1690" w:type="dxa"/>
          </w:tcPr>
          <w:p w:rsidR="002F458C" w:rsidRPr="0095441D" w:rsidRDefault="002F458C" w:rsidP="00FF41F2">
            <w:r w:rsidRPr="0095441D">
              <w:t>Số lượng</w:t>
            </w:r>
          </w:p>
        </w:tc>
        <w:tc>
          <w:tcPr>
            <w:tcW w:w="2268" w:type="dxa"/>
          </w:tcPr>
          <w:p w:rsidR="002F458C" w:rsidRPr="00D87240" w:rsidRDefault="000A4C80" w:rsidP="000A4C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2F458C" w:rsidRPr="0095441D" w:rsidRDefault="002F458C" w:rsidP="00FF41F2"/>
        </w:tc>
        <w:tc>
          <w:tcPr>
            <w:tcW w:w="2047" w:type="dxa"/>
          </w:tcPr>
          <w:p w:rsidR="002F458C" w:rsidRPr="0095441D" w:rsidRDefault="002F458C" w:rsidP="00FF41F2"/>
        </w:tc>
        <w:tc>
          <w:tcPr>
            <w:tcW w:w="1856" w:type="dxa"/>
          </w:tcPr>
          <w:p w:rsidR="002F458C" w:rsidRPr="0095441D" w:rsidRDefault="002F458C" w:rsidP="00FF41F2"/>
        </w:tc>
      </w:tr>
      <w:tr w:rsidR="002F458C" w:rsidRPr="009C1B78" w:rsidTr="00F0549C">
        <w:tc>
          <w:tcPr>
            <w:tcW w:w="1690" w:type="dxa"/>
          </w:tcPr>
          <w:p w:rsidR="002F458C" w:rsidRPr="002739E5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8: </w:t>
            </w:r>
            <w:r w:rsidR="002F458C" w:rsidRPr="0095441D">
              <w:rPr>
                <w:b/>
                <w:lang w:val="en-US"/>
              </w:rPr>
              <w:t>Nhật Bản</w:t>
            </w:r>
          </w:p>
        </w:tc>
        <w:tc>
          <w:tcPr>
            <w:tcW w:w="2268" w:type="dxa"/>
          </w:tcPr>
          <w:p w:rsidR="00C67876" w:rsidRDefault="00C67876" w:rsidP="00C67876">
            <w:r>
              <w:t>-</w:t>
            </w:r>
            <w:r w:rsidRPr="006C6290">
              <w:rPr>
                <w:i/>
              </w:rPr>
              <w:t xml:space="preserve"> Biết</w:t>
            </w:r>
            <w:r>
              <w:t xml:space="preserve"> được tình hình Nhật bản sau chiến tranh thế giới thứ hai.</w:t>
            </w:r>
          </w:p>
          <w:p w:rsidR="00C67876" w:rsidRDefault="00F0549C" w:rsidP="00C67876">
            <w:r w:rsidRPr="006C6290">
              <w:rPr>
                <w:i/>
              </w:rPr>
              <w:t xml:space="preserve">Biết </w:t>
            </w:r>
            <w:r>
              <w:rPr>
                <w:lang w:val="en-US"/>
              </w:rPr>
              <w:t xml:space="preserve">chính sách đối ngoại của Nhật </w:t>
            </w:r>
            <w:r w:rsidR="00C67876">
              <w:t>qua các giai đoạn.</w:t>
            </w:r>
          </w:p>
          <w:p w:rsidR="002F458C" w:rsidRPr="00F0549C" w:rsidRDefault="00C67876" w:rsidP="00C67876">
            <w:pPr>
              <w:rPr>
                <w:lang w:val="en-US"/>
              </w:rPr>
            </w:pPr>
            <w:r>
              <w:t>- Biết được những thách thức đối với nền kinh tế Nhật Bản 1973-2000</w:t>
            </w:r>
            <w:r w:rsidR="00F0549C">
              <w:rPr>
                <w:lang w:val="en-US"/>
              </w:rPr>
              <w:t>.</w:t>
            </w:r>
          </w:p>
        </w:tc>
        <w:tc>
          <w:tcPr>
            <w:tcW w:w="2489" w:type="dxa"/>
          </w:tcPr>
          <w:p w:rsidR="002F458C" w:rsidRPr="00736AF0" w:rsidRDefault="002F458C" w:rsidP="00FF41F2"/>
        </w:tc>
        <w:tc>
          <w:tcPr>
            <w:tcW w:w="2047" w:type="dxa"/>
          </w:tcPr>
          <w:p w:rsidR="00C33EC8" w:rsidRDefault="00C33EC8" w:rsidP="00C33EC8">
            <w:r>
              <w:t xml:space="preserve">- </w:t>
            </w:r>
            <w:r w:rsidRPr="006C6290">
              <w:rPr>
                <w:i/>
              </w:rPr>
              <w:t>Phân biệt những nguyên nhân chung và riêng</w:t>
            </w:r>
            <w:r>
              <w:t xml:space="preserve"> của Nhật Bản với Mĩ và Tây Âu trong sự phát triển kinh tế.</w:t>
            </w:r>
          </w:p>
          <w:p w:rsidR="00C33EC8" w:rsidRDefault="00C33EC8" w:rsidP="00C33EC8">
            <w:r w:rsidRPr="006C6290">
              <w:rPr>
                <w:i/>
              </w:rPr>
              <w:t>Điểm giống và khác nhau</w:t>
            </w:r>
            <w:r>
              <w:t xml:space="preserve"> trong chính sách đôi ngoại của Nhật Bản và Tây Âu 1945-2000.</w:t>
            </w:r>
          </w:p>
          <w:p w:rsidR="002F458C" w:rsidRPr="002739E5" w:rsidRDefault="00C33EC8" w:rsidP="00C33EC8">
            <w:r w:rsidRPr="006C6290">
              <w:rPr>
                <w:i/>
              </w:rPr>
              <w:t>So sánh điểm giống và khác nhau</w:t>
            </w:r>
            <w:r>
              <w:t xml:space="preserve"> trong khôi phục và phát triển kinh tế của Nhật bản, Tây Âu, Mĩ.</w:t>
            </w:r>
          </w:p>
        </w:tc>
        <w:tc>
          <w:tcPr>
            <w:tcW w:w="1856" w:type="dxa"/>
          </w:tcPr>
          <w:p w:rsidR="002F458C" w:rsidRPr="002739E5" w:rsidRDefault="002F458C" w:rsidP="00FF41F2"/>
        </w:tc>
      </w:tr>
      <w:tr w:rsidR="002F458C" w:rsidRPr="0095441D" w:rsidTr="00F0549C">
        <w:tc>
          <w:tcPr>
            <w:tcW w:w="1690" w:type="dxa"/>
          </w:tcPr>
          <w:p w:rsidR="002F458C" w:rsidRPr="0095441D" w:rsidRDefault="002F458C" w:rsidP="00FF41F2">
            <w:r w:rsidRPr="0095441D">
              <w:t>Số lượng</w:t>
            </w:r>
          </w:p>
        </w:tc>
        <w:tc>
          <w:tcPr>
            <w:tcW w:w="2268" w:type="dxa"/>
          </w:tcPr>
          <w:p w:rsidR="002F458C" w:rsidRPr="00736AF0" w:rsidRDefault="000A4C80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2F458C" w:rsidRPr="0095441D" w:rsidRDefault="002F458C" w:rsidP="00FF41F2"/>
        </w:tc>
        <w:tc>
          <w:tcPr>
            <w:tcW w:w="2047" w:type="dxa"/>
          </w:tcPr>
          <w:p w:rsidR="002F458C" w:rsidRPr="0095441D" w:rsidRDefault="00C33EC8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2F458C" w:rsidRPr="0095441D" w:rsidRDefault="002F458C" w:rsidP="00FF41F2">
            <w:pPr>
              <w:rPr>
                <w:lang w:val="en-US"/>
              </w:rPr>
            </w:pP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10: </w:t>
            </w:r>
            <w:r w:rsidR="002F458C" w:rsidRPr="0095441D">
              <w:rPr>
                <w:b/>
              </w:rPr>
              <w:t>Cuộc CM khoa học – công nghệ và xu thế toàn cầu hóa nửa sau thế kỉ XX</w:t>
            </w:r>
          </w:p>
        </w:tc>
        <w:tc>
          <w:tcPr>
            <w:tcW w:w="2268" w:type="dxa"/>
          </w:tcPr>
          <w:p w:rsidR="00C67876" w:rsidRDefault="00C67876" w:rsidP="00C67876">
            <w:r w:rsidRPr="006C6290">
              <w:rPr>
                <w:i/>
              </w:rPr>
              <w:t>Biết được</w:t>
            </w:r>
            <w:r>
              <w:t xml:space="preserve"> </w:t>
            </w:r>
            <w:r w:rsidR="00F0549C">
              <w:rPr>
                <w:lang w:val="en-US"/>
              </w:rPr>
              <w:t xml:space="preserve">thời gian </w:t>
            </w:r>
            <w:r w:rsidR="00F0549C">
              <w:t>nguồn g</w:t>
            </w:r>
            <w:r w:rsidR="00F0549C">
              <w:rPr>
                <w:lang w:val="en-US"/>
              </w:rPr>
              <w:t>ốc</w:t>
            </w:r>
            <w:r>
              <w:t xml:space="preserve"> của cuộc cách mạng Khoa học-công nghệ.</w:t>
            </w:r>
          </w:p>
          <w:p w:rsidR="00C67876" w:rsidRPr="00590E5E" w:rsidRDefault="00C67876" w:rsidP="00C67876">
            <w:r w:rsidRPr="006C6290">
              <w:rPr>
                <w:i/>
              </w:rPr>
              <w:t>-Biết được</w:t>
            </w:r>
            <w:r>
              <w:t xml:space="preserve"> thời gian, biểu hiện xu thế toàn cầu hóa.</w:t>
            </w:r>
          </w:p>
        </w:tc>
        <w:tc>
          <w:tcPr>
            <w:tcW w:w="2489" w:type="dxa"/>
          </w:tcPr>
          <w:p w:rsidR="002F458C" w:rsidRDefault="002F458C" w:rsidP="00FF41F2">
            <w:pPr>
              <w:rPr>
                <w:lang w:val="en-US"/>
              </w:rPr>
            </w:pPr>
            <w:r w:rsidRPr="006C6290">
              <w:rPr>
                <w:i/>
              </w:rPr>
              <w:t xml:space="preserve">Hiểu được </w:t>
            </w:r>
            <w:r w:rsidRPr="00EF7E26">
              <w:t xml:space="preserve">nguồn gốc của </w:t>
            </w:r>
            <w:r w:rsidRPr="00590E5E">
              <w:t xml:space="preserve">cuộc CM khoa học – công nghệ và </w:t>
            </w:r>
            <w:r w:rsidRPr="00EF7E26">
              <w:t>bản chất của xu thế toàn cầu hóa.</w:t>
            </w:r>
          </w:p>
          <w:p w:rsidR="002F458C" w:rsidRPr="001365C4" w:rsidRDefault="002F458C" w:rsidP="00FF41F2">
            <w:pPr>
              <w:rPr>
                <w:lang w:val="en-US"/>
              </w:rPr>
            </w:pPr>
            <w:r w:rsidRPr="006C6290">
              <w:rPr>
                <w:i/>
                <w:lang w:val="en-US"/>
              </w:rPr>
              <w:t>Giải thích</w:t>
            </w:r>
            <w:r>
              <w:rPr>
                <w:lang w:val="en-US"/>
              </w:rPr>
              <w:t xml:space="preserve"> được những </w:t>
            </w:r>
            <w:r w:rsidRPr="00590E5E">
              <w:t>biểu hiện của xu thế toàn cầu hóa</w:t>
            </w:r>
          </w:p>
        </w:tc>
        <w:tc>
          <w:tcPr>
            <w:tcW w:w="2047" w:type="dxa"/>
          </w:tcPr>
          <w:p w:rsidR="002F458C" w:rsidRPr="00BA5DF5" w:rsidRDefault="002F458C" w:rsidP="00FF41F2"/>
        </w:tc>
        <w:tc>
          <w:tcPr>
            <w:tcW w:w="1856" w:type="dxa"/>
          </w:tcPr>
          <w:p w:rsidR="002F458C" w:rsidRPr="002739E5" w:rsidRDefault="002F458C" w:rsidP="00FF41F2"/>
        </w:tc>
      </w:tr>
      <w:tr w:rsidR="002F458C" w:rsidRPr="0095441D" w:rsidTr="00F0549C">
        <w:tc>
          <w:tcPr>
            <w:tcW w:w="1690" w:type="dxa"/>
          </w:tcPr>
          <w:p w:rsidR="002F458C" w:rsidRPr="0095441D" w:rsidRDefault="002F458C" w:rsidP="00FF41F2">
            <w:r w:rsidRPr="0095441D">
              <w:t>Số lượng</w:t>
            </w:r>
          </w:p>
        </w:tc>
        <w:tc>
          <w:tcPr>
            <w:tcW w:w="2268" w:type="dxa"/>
          </w:tcPr>
          <w:p w:rsidR="002F458C" w:rsidRPr="0095441D" w:rsidRDefault="002F458C" w:rsidP="000A4C80"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2F458C" w:rsidRPr="00C33EC8" w:rsidRDefault="00C33EC8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2F458C" w:rsidRPr="0095441D" w:rsidRDefault="002F458C" w:rsidP="00FF41F2">
            <w:pPr>
              <w:rPr>
                <w:lang w:val="en-US"/>
              </w:rPr>
            </w:pPr>
          </w:p>
        </w:tc>
        <w:tc>
          <w:tcPr>
            <w:tcW w:w="1856" w:type="dxa"/>
          </w:tcPr>
          <w:p w:rsidR="002F458C" w:rsidRPr="0095441D" w:rsidRDefault="002F458C" w:rsidP="00FF41F2">
            <w:pPr>
              <w:rPr>
                <w:lang w:val="en-US"/>
              </w:rPr>
            </w:pP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Bài 12: </w:t>
            </w:r>
            <w:r w:rsidR="002F458C" w:rsidRPr="0095441D">
              <w:rPr>
                <w:b/>
              </w:rPr>
              <w:t>PT dân tộc dân chủ ở Việt Nam từ 1919-1925</w:t>
            </w:r>
          </w:p>
        </w:tc>
        <w:tc>
          <w:tcPr>
            <w:tcW w:w="2268" w:type="dxa"/>
          </w:tcPr>
          <w:p w:rsidR="002F458C" w:rsidRPr="00B47655" w:rsidRDefault="002F458C" w:rsidP="00FF41F2">
            <w:r w:rsidRPr="006717AB">
              <w:t xml:space="preserve">- </w:t>
            </w:r>
            <w:r w:rsidRPr="006C6290">
              <w:rPr>
                <w:i/>
              </w:rPr>
              <w:t>Trình bày</w:t>
            </w:r>
            <w:r w:rsidRPr="00E20D8C">
              <w:t xml:space="preserve"> được nội dung cuộc khai thác thuộc địa của Pháp</w:t>
            </w:r>
            <w:r w:rsidRPr="006717AB">
              <w:t xml:space="preserve"> về mặt kinh tế.</w:t>
            </w:r>
          </w:p>
          <w:p w:rsidR="002F458C" w:rsidRPr="00B621CB" w:rsidRDefault="002F458C" w:rsidP="00FF41F2">
            <w:r w:rsidRPr="00B621CB">
              <w:t xml:space="preserve">- </w:t>
            </w:r>
            <w:r w:rsidRPr="006C6290">
              <w:rPr>
                <w:i/>
              </w:rPr>
              <w:t>Trình bày được</w:t>
            </w:r>
            <w:r w:rsidRPr="00B621CB">
              <w:t xml:space="preserve"> những hoạt động yêu nước của tư sản, tiểu tư sản và công nhân Việt Nam </w:t>
            </w:r>
            <w:r>
              <w:t>giai đoạn</w:t>
            </w:r>
            <w:r w:rsidRPr="00B621CB">
              <w:t xml:space="preserve"> 1919-1925.</w:t>
            </w:r>
          </w:p>
          <w:p w:rsidR="002F458C" w:rsidRPr="00B621CB" w:rsidRDefault="002F458C" w:rsidP="00FF41F2"/>
        </w:tc>
        <w:tc>
          <w:tcPr>
            <w:tcW w:w="2489" w:type="dxa"/>
          </w:tcPr>
          <w:p w:rsidR="002F458C" w:rsidRPr="006717AB" w:rsidRDefault="002F458C" w:rsidP="00FF41F2">
            <w:r w:rsidRPr="006C6290">
              <w:rPr>
                <w:i/>
              </w:rPr>
              <w:t>- Hiểu được</w:t>
            </w:r>
            <w:r w:rsidRPr="006717AB">
              <w:t xml:space="preserve"> </w:t>
            </w:r>
            <w:r w:rsidR="00F0549C">
              <w:rPr>
                <w:lang w:val="en-US"/>
              </w:rPr>
              <w:t xml:space="preserve">nguyên nhân Pháp tiến hành </w:t>
            </w:r>
            <w:r w:rsidRPr="006717AB">
              <w:t xml:space="preserve">cuộc </w:t>
            </w:r>
            <w:r>
              <w:t>khai thác thuộc địa</w:t>
            </w:r>
            <w:r w:rsidR="00F0549C">
              <w:t xml:space="preserve"> lần 2.</w:t>
            </w:r>
          </w:p>
          <w:p w:rsidR="002F458C" w:rsidRPr="00B47655" w:rsidRDefault="002F458C" w:rsidP="00FF41F2">
            <w:r w:rsidRPr="006C6290">
              <w:rPr>
                <w:i/>
              </w:rPr>
              <w:t>- Lí giải</w:t>
            </w:r>
            <w:r w:rsidRPr="006717AB">
              <w:t xml:space="preserve"> được</w:t>
            </w:r>
            <w:r>
              <w:t xml:space="preserve"> </w:t>
            </w:r>
            <w:r w:rsidRPr="000B58E2">
              <w:t xml:space="preserve">sự phân hóa trong </w:t>
            </w:r>
            <w:r w:rsidRPr="006717AB">
              <w:t>xã hội Việt Nam</w:t>
            </w:r>
            <w:r w:rsidRPr="000B58E2">
              <w:t xml:space="preserve"> sau cuộc </w:t>
            </w:r>
            <w:r w:rsidRPr="00E20D8C">
              <w:t>khai thác thuộc địa</w:t>
            </w:r>
            <w:r w:rsidRPr="00D608A3">
              <w:t xml:space="preserve"> của Pháp</w:t>
            </w:r>
            <w:r w:rsidRPr="006717AB">
              <w:t>.</w:t>
            </w:r>
          </w:p>
          <w:p w:rsidR="002F458C" w:rsidRPr="000B58E2" w:rsidRDefault="002F458C" w:rsidP="00FF41F2">
            <w:r w:rsidRPr="006C6290">
              <w:rPr>
                <w:i/>
              </w:rPr>
              <w:t>- Hiểu được</w:t>
            </w:r>
            <w:r w:rsidRPr="000B58E2">
              <w:t xml:space="preserve"> những hoạt động của Nguyễn Ái Quốc tại Pháp và Liên Xô </w:t>
            </w:r>
            <w:r w:rsidRPr="00CF25A9">
              <w:t>từ 1917 đến 1924</w:t>
            </w:r>
            <w:r w:rsidRPr="000B58E2">
              <w:t>.</w:t>
            </w:r>
          </w:p>
        </w:tc>
        <w:tc>
          <w:tcPr>
            <w:tcW w:w="2047" w:type="dxa"/>
          </w:tcPr>
          <w:p w:rsidR="002F458C" w:rsidRDefault="002F458C" w:rsidP="00FF41F2">
            <w:pPr>
              <w:rPr>
                <w:lang w:val="en-US"/>
              </w:rPr>
            </w:pPr>
            <w:r w:rsidRPr="009561AB">
              <w:t xml:space="preserve">- </w:t>
            </w:r>
            <w:r w:rsidRPr="006C6290">
              <w:rPr>
                <w:i/>
              </w:rPr>
              <w:t>So sánh</w:t>
            </w:r>
            <w:r w:rsidRPr="009561AB">
              <w:t xml:space="preserve"> được sự biến đổi </w:t>
            </w:r>
            <w:r>
              <w:t xml:space="preserve">của kinh tế và </w:t>
            </w:r>
            <w:r w:rsidRPr="009561AB">
              <w:t>các giai cấp, tầng lớp trong xã hội Việt Nam trước và sau cuộc khai thác.</w:t>
            </w:r>
          </w:p>
          <w:p w:rsidR="002F458C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Phân tích</w:t>
            </w:r>
            <w:r>
              <w:rPr>
                <w:lang w:val="en-US"/>
              </w:rPr>
              <w:t xml:space="preserve"> được thái độ cách mạng của các giai cấp trong xã hội.</w:t>
            </w:r>
          </w:p>
          <w:p w:rsidR="00F0549C" w:rsidRPr="00CF25A9" w:rsidRDefault="00F0549C" w:rsidP="00FF41F2">
            <w:pPr>
              <w:rPr>
                <w:lang w:val="en-US"/>
              </w:rPr>
            </w:pPr>
            <w:r w:rsidRPr="006C6290">
              <w:rPr>
                <w:i/>
                <w:lang w:val="en-US"/>
              </w:rPr>
              <w:t>So sá</w:t>
            </w:r>
            <w:r>
              <w:rPr>
                <w:lang w:val="en-US"/>
              </w:rPr>
              <w:t>nh cuộc khai thác lần 2 với lần 1.</w:t>
            </w:r>
          </w:p>
        </w:tc>
        <w:tc>
          <w:tcPr>
            <w:tcW w:w="1856" w:type="dxa"/>
          </w:tcPr>
          <w:p w:rsidR="002F458C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Nhận xét</w:t>
            </w:r>
            <w:r>
              <w:rPr>
                <w:lang w:val="en-US"/>
              </w:rPr>
              <w:t xml:space="preserve"> được ý nghĩa những hoạt động yêu nước mà tư sản, tiểu tư sản và công nhân thực hiện.</w:t>
            </w:r>
          </w:p>
          <w:p w:rsidR="002F458C" w:rsidRPr="000B58E2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Đánh giá được</w:t>
            </w:r>
            <w:r>
              <w:rPr>
                <w:lang w:val="en-US"/>
              </w:rPr>
              <w:t xml:space="preserve"> công lao của Nguyễn Ái Quốc đối với CM Việt Nam giai đoạn này.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2F458C" w:rsidP="00FF41F2">
            <w:pPr>
              <w:rPr>
                <w:b/>
              </w:rPr>
            </w:pPr>
            <w:r w:rsidRPr="0095441D">
              <w:t>Số lượng</w:t>
            </w:r>
          </w:p>
        </w:tc>
        <w:tc>
          <w:tcPr>
            <w:tcW w:w="2268" w:type="dxa"/>
          </w:tcPr>
          <w:p w:rsidR="002F458C" w:rsidRPr="000A4C80" w:rsidRDefault="0078156B" w:rsidP="00FF41F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9" w:type="dxa"/>
          </w:tcPr>
          <w:p w:rsidR="002F458C" w:rsidRPr="0095441D" w:rsidRDefault="00C33EC8" w:rsidP="00FF41F2"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2F458C" w:rsidRPr="0095441D" w:rsidRDefault="00C33EC8" w:rsidP="00FF41F2"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2F458C" w:rsidRPr="0095441D" w:rsidRDefault="00F0549C" w:rsidP="00FF41F2">
            <w:r>
              <w:rPr>
                <w:lang w:val="en-US"/>
              </w:rPr>
              <w:t>2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543EDF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13: </w:t>
            </w:r>
            <w:r w:rsidR="002F458C" w:rsidRPr="00543EDF">
              <w:rPr>
                <w:b/>
              </w:rPr>
              <w:t>PT dân tộc dân chủ ở Việt Nam từ 1925-1930</w:t>
            </w:r>
          </w:p>
        </w:tc>
        <w:tc>
          <w:tcPr>
            <w:tcW w:w="2268" w:type="dxa"/>
          </w:tcPr>
          <w:p w:rsidR="002F458C" w:rsidRDefault="002F458C" w:rsidP="00FF41F2">
            <w:pPr>
              <w:rPr>
                <w:lang w:val="en-US"/>
              </w:rPr>
            </w:pPr>
            <w:r w:rsidRPr="002D510D">
              <w:t xml:space="preserve">- </w:t>
            </w:r>
            <w:r w:rsidRPr="006C6290">
              <w:rPr>
                <w:i/>
              </w:rPr>
              <w:t>Trình bày được</w:t>
            </w:r>
            <w:r w:rsidRPr="00B621CB">
              <w:t xml:space="preserve"> thời gian ra đời, thành phần tham gia và những hoạt động tiêu biểu của Hội Việt Nam CM Thanh niên và </w:t>
            </w:r>
            <w:r>
              <w:t xml:space="preserve">Việt Nam </w:t>
            </w:r>
            <w:r w:rsidRPr="00B621CB">
              <w:t>Quốc dân đảng.</w:t>
            </w:r>
          </w:p>
          <w:p w:rsidR="002F458C" w:rsidRPr="002D510D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Nêu được</w:t>
            </w:r>
            <w:r>
              <w:rPr>
                <w:lang w:val="en-US"/>
              </w:rPr>
              <w:t xml:space="preserve"> nội dung Cương lĩnh chính trị đầu tiên của</w:t>
            </w:r>
            <w:r w:rsidRPr="002D510D">
              <w:t xml:space="preserve"> Đảng Cộng sản Việt Nam.</w:t>
            </w:r>
          </w:p>
        </w:tc>
        <w:tc>
          <w:tcPr>
            <w:tcW w:w="2489" w:type="dxa"/>
          </w:tcPr>
          <w:p w:rsidR="002F458C" w:rsidRPr="002D510D" w:rsidRDefault="002F458C" w:rsidP="00FF41F2">
            <w:r w:rsidRPr="006C6290">
              <w:rPr>
                <w:i/>
              </w:rPr>
              <w:t>- Hiểu được</w:t>
            </w:r>
            <w:r w:rsidRPr="002D510D">
              <w:t xml:space="preserve"> nguyên nhân ra đời của 3 tổ chức cộng sản ở nước ta năm 1929.</w:t>
            </w:r>
          </w:p>
          <w:p w:rsidR="002F458C" w:rsidRDefault="002F458C" w:rsidP="00FF41F2">
            <w:pPr>
              <w:rPr>
                <w:lang w:val="en-US"/>
              </w:rPr>
            </w:pPr>
            <w:r w:rsidRPr="002D510D">
              <w:t xml:space="preserve">- </w:t>
            </w:r>
            <w:r w:rsidRPr="006C6290">
              <w:rPr>
                <w:i/>
              </w:rPr>
              <w:t>Hiểu được</w:t>
            </w:r>
            <w:r w:rsidRPr="002D510D">
              <w:t xml:space="preserve"> hoàn cảnh triệu tập và </w:t>
            </w:r>
            <w:r w:rsidRPr="004240DD">
              <w:t>nội dung</w:t>
            </w:r>
            <w:r w:rsidRPr="002D510D">
              <w:t xml:space="preserve"> của Hội nghị thành lập Đảng Cộng sản Việt Nam.</w:t>
            </w:r>
          </w:p>
          <w:p w:rsidR="002F458C" w:rsidRPr="00D257EE" w:rsidRDefault="002F458C" w:rsidP="00FF41F2">
            <w:pPr>
              <w:rPr>
                <w:lang w:val="en-US"/>
              </w:rPr>
            </w:pPr>
            <w:r w:rsidRPr="006C6290">
              <w:rPr>
                <w:i/>
                <w:lang w:val="en-US"/>
              </w:rPr>
              <w:t>- Lí giải</w:t>
            </w:r>
            <w:r>
              <w:rPr>
                <w:lang w:val="en-US"/>
              </w:rPr>
              <w:t xml:space="preserve"> được nguyên nhân thất bại của </w:t>
            </w:r>
            <w:r>
              <w:t xml:space="preserve">Việt Nam </w:t>
            </w:r>
            <w:r w:rsidRPr="00B621CB">
              <w:t>Quốc dân đảng</w:t>
            </w:r>
            <w:r>
              <w:rPr>
                <w:lang w:val="en-US"/>
              </w:rPr>
              <w:t>.</w:t>
            </w:r>
          </w:p>
        </w:tc>
        <w:tc>
          <w:tcPr>
            <w:tcW w:w="2047" w:type="dxa"/>
          </w:tcPr>
          <w:p w:rsidR="002F458C" w:rsidRDefault="002F458C" w:rsidP="00FF41F2">
            <w:pPr>
              <w:rPr>
                <w:lang w:val="en-US"/>
              </w:rPr>
            </w:pPr>
            <w:r w:rsidRPr="00F01BF3">
              <w:t xml:space="preserve">- </w:t>
            </w:r>
            <w:r w:rsidRPr="006C6290">
              <w:rPr>
                <w:i/>
              </w:rPr>
              <w:t>Phân biệt đượ</w:t>
            </w:r>
            <w:r w:rsidRPr="00F01BF3">
              <w:t xml:space="preserve">c điểm giống và khác nhau giữa mục tiêu và hoạt động của </w:t>
            </w:r>
            <w:r w:rsidRPr="00B621CB">
              <w:t xml:space="preserve">Hội Việt Nam CM Thanh niên và </w:t>
            </w:r>
            <w:r>
              <w:t xml:space="preserve">Việt Nam </w:t>
            </w:r>
            <w:r w:rsidRPr="00B621CB">
              <w:t>Quốc dân đảng</w:t>
            </w:r>
            <w:r w:rsidRPr="00F01BF3">
              <w:t>.</w:t>
            </w:r>
          </w:p>
          <w:p w:rsidR="002F458C" w:rsidRPr="00F01BF3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 xml:space="preserve">- Phân tích được </w:t>
            </w:r>
            <w:r w:rsidRPr="002D510D">
              <w:t>ý nghĩa của Hội nghị thành lập Đảng Cộng sản Việt Nam.</w:t>
            </w:r>
          </w:p>
        </w:tc>
        <w:tc>
          <w:tcPr>
            <w:tcW w:w="1856" w:type="dxa"/>
          </w:tcPr>
          <w:p w:rsidR="002F458C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Đánh giá được</w:t>
            </w:r>
            <w:r>
              <w:rPr>
                <w:lang w:val="en-US"/>
              </w:rPr>
              <w:t xml:space="preserve"> vai trò của </w:t>
            </w:r>
            <w:r w:rsidRPr="00B621CB">
              <w:t>Hội Việt Nam CM Thanh niên</w:t>
            </w:r>
            <w:r>
              <w:rPr>
                <w:lang w:val="en-US"/>
              </w:rPr>
              <w:t xml:space="preserve"> đến CM nước ta.</w:t>
            </w:r>
          </w:p>
          <w:p w:rsidR="002F458C" w:rsidRPr="00C00A9A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Nhận xét được</w:t>
            </w:r>
            <w:r>
              <w:rPr>
                <w:lang w:val="en-US"/>
              </w:rPr>
              <w:t xml:space="preserve"> tính đúng đắn và sáng tạo của Cương lĩnh chính trị đầu tiên của</w:t>
            </w:r>
            <w:r w:rsidRPr="002D510D">
              <w:t xml:space="preserve"> Đảng</w:t>
            </w:r>
            <w:r>
              <w:rPr>
                <w:lang w:val="en-US"/>
              </w:rPr>
              <w:t>.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2F458C" w:rsidP="00FF41F2">
            <w:pPr>
              <w:rPr>
                <w:b/>
              </w:rPr>
            </w:pPr>
            <w:r w:rsidRPr="0095441D">
              <w:t>Số lượng</w:t>
            </w:r>
          </w:p>
        </w:tc>
        <w:tc>
          <w:tcPr>
            <w:tcW w:w="2268" w:type="dxa"/>
          </w:tcPr>
          <w:p w:rsidR="002F458C" w:rsidRPr="0095441D" w:rsidRDefault="000A4C80" w:rsidP="00FF41F2">
            <w:r>
              <w:rPr>
                <w:lang w:val="en-US"/>
              </w:rPr>
              <w:t>4</w:t>
            </w:r>
          </w:p>
        </w:tc>
        <w:tc>
          <w:tcPr>
            <w:tcW w:w="2489" w:type="dxa"/>
          </w:tcPr>
          <w:p w:rsidR="002F458C" w:rsidRPr="0095441D" w:rsidRDefault="00C33EC8" w:rsidP="00FF41F2"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2F458C" w:rsidRPr="0095441D" w:rsidRDefault="00C33EC8" w:rsidP="00FF41F2"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2F458C" w:rsidRPr="0095441D" w:rsidRDefault="00F0549C" w:rsidP="00FF41F2">
            <w:r>
              <w:rPr>
                <w:lang w:val="en-US"/>
              </w:rPr>
              <w:t>2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14: </w:t>
            </w:r>
            <w:r w:rsidR="002F458C" w:rsidRPr="0095441D">
              <w:rPr>
                <w:b/>
                <w:lang w:val="en-US"/>
              </w:rPr>
              <w:t>PT cách mạng 1930-1935</w:t>
            </w:r>
          </w:p>
        </w:tc>
        <w:tc>
          <w:tcPr>
            <w:tcW w:w="2268" w:type="dxa"/>
          </w:tcPr>
          <w:p w:rsidR="002F458C" w:rsidRPr="00501557" w:rsidRDefault="002F458C" w:rsidP="00FF41F2">
            <w:r w:rsidRPr="00DA7CDC">
              <w:t xml:space="preserve">- </w:t>
            </w:r>
            <w:r w:rsidRPr="006C6290">
              <w:rPr>
                <w:i/>
              </w:rPr>
              <w:t>Trình bày được</w:t>
            </w:r>
            <w:r w:rsidRPr="00501557">
              <w:t xml:space="preserve"> diễn biến của PT CM 1930-1931.</w:t>
            </w:r>
          </w:p>
          <w:p w:rsidR="002F458C" w:rsidRDefault="002F458C" w:rsidP="00FF41F2">
            <w:pPr>
              <w:rPr>
                <w:lang w:val="en-US"/>
              </w:rPr>
            </w:pPr>
            <w:r w:rsidRPr="00501557">
              <w:t>- Nêu được những chính sách của Xô viết Nghệ - Tĩnh.</w:t>
            </w:r>
          </w:p>
          <w:p w:rsidR="002F458C" w:rsidRPr="00DA7CDC" w:rsidRDefault="002F458C" w:rsidP="00FF41F2">
            <w:pPr>
              <w:rPr>
                <w:lang w:val="en-US"/>
              </w:rPr>
            </w:pPr>
            <w:r w:rsidRPr="006C6290">
              <w:rPr>
                <w:i/>
                <w:lang w:val="en-US"/>
              </w:rPr>
              <w:t>- Trình bày được</w:t>
            </w:r>
            <w:r>
              <w:rPr>
                <w:lang w:val="en-US"/>
              </w:rPr>
              <w:t xml:space="preserve"> nội dung Hội nghị lần thứ nhất Ban Chấp hành TW lâm thời ĐCS Việt Nam.</w:t>
            </w:r>
          </w:p>
        </w:tc>
        <w:tc>
          <w:tcPr>
            <w:tcW w:w="2489" w:type="dxa"/>
          </w:tcPr>
          <w:p w:rsidR="002F458C" w:rsidRPr="00562564" w:rsidRDefault="002F458C" w:rsidP="00FF41F2">
            <w:pPr>
              <w:rPr>
                <w:lang w:val="en-US"/>
              </w:rPr>
            </w:pPr>
            <w:r w:rsidRPr="006C6290">
              <w:rPr>
                <w:i/>
                <w:lang w:val="en-US"/>
              </w:rPr>
              <w:t xml:space="preserve">- </w:t>
            </w:r>
            <w:r w:rsidR="00F0549C" w:rsidRPr="006C6290">
              <w:rPr>
                <w:i/>
                <w:lang w:val="en-US"/>
              </w:rPr>
              <w:t>Hiểu được</w:t>
            </w:r>
            <w:r w:rsidR="00F0549C">
              <w:rPr>
                <w:lang w:val="en-US"/>
              </w:rPr>
              <w:t xml:space="preserve"> tác động c</w:t>
            </w:r>
            <w:r w:rsidRPr="00DA7CDC">
              <w:t>ủa cuộc khủng hoảng kinh tế 1929-1933 đến kinh tế và xã hội nước ta.</w:t>
            </w:r>
            <w:r>
              <w:rPr>
                <w:lang w:val="en-US"/>
              </w:rPr>
              <w:t xml:space="preserve"> Nguyên nhân bùng nổ </w:t>
            </w:r>
            <w:r w:rsidRPr="00501557">
              <w:t>PT CM 1930-1931</w:t>
            </w:r>
            <w:r>
              <w:rPr>
                <w:lang w:val="en-US"/>
              </w:rPr>
              <w:t>.</w:t>
            </w:r>
          </w:p>
          <w:p w:rsidR="002F458C" w:rsidRPr="004016E4" w:rsidRDefault="002F458C" w:rsidP="00FF41F2">
            <w:pPr>
              <w:rPr>
                <w:lang w:val="en-US"/>
              </w:rPr>
            </w:pPr>
            <w:r w:rsidRPr="00DA7CDC">
              <w:t xml:space="preserve">- </w:t>
            </w:r>
            <w:r w:rsidRPr="006C6290">
              <w:rPr>
                <w:i/>
              </w:rPr>
              <w:t xml:space="preserve">Hiểu được </w:t>
            </w:r>
            <w:r w:rsidRPr="00DA7CDC">
              <w:t>nội dung Luận cương chính trị do Trần Phú soạn thảo.</w:t>
            </w:r>
          </w:p>
        </w:tc>
        <w:tc>
          <w:tcPr>
            <w:tcW w:w="2047" w:type="dxa"/>
          </w:tcPr>
          <w:p w:rsidR="002F458C" w:rsidRPr="00824AAA" w:rsidRDefault="00F0549C" w:rsidP="00FF41F2">
            <w:r>
              <w:t xml:space="preserve">- </w:t>
            </w:r>
            <w:r w:rsidRPr="006C6290">
              <w:rPr>
                <w:i/>
                <w:lang w:val="en-US"/>
              </w:rPr>
              <w:t>So sánh</w:t>
            </w:r>
            <w:r w:rsidR="002F458C" w:rsidRPr="006C6290">
              <w:rPr>
                <w:i/>
              </w:rPr>
              <w:t xml:space="preserve"> được</w:t>
            </w:r>
            <w:r w:rsidR="002F458C" w:rsidRPr="0096706A">
              <w:t xml:space="preserve"> điểm khác nhau giữa </w:t>
            </w:r>
            <w:r w:rsidR="002F458C" w:rsidRPr="00DA7CDC">
              <w:t xml:space="preserve">Luận cương chính trị </w:t>
            </w:r>
            <w:r w:rsidR="002F458C" w:rsidRPr="0096706A">
              <w:t>(</w:t>
            </w:r>
            <w:r w:rsidR="002F458C">
              <w:t>Trần Phú</w:t>
            </w:r>
            <w:r w:rsidR="002F458C" w:rsidRPr="00824AAA">
              <w:t>)</w:t>
            </w:r>
            <w:r w:rsidR="002F458C" w:rsidRPr="0096706A">
              <w:t xml:space="preserve"> với Cương lĩnh chính trị (Nguyễn Ái quốc)</w:t>
            </w:r>
            <w:r w:rsidR="002F458C" w:rsidRPr="00824AAA">
              <w:t>.</w:t>
            </w:r>
          </w:p>
          <w:p w:rsidR="002F458C" w:rsidRDefault="002F458C" w:rsidP="00FF41F2">
            <w:pPr>
              <w:rPr>
                <w:lang w:val="en-US"/>
              </w:rPr>
            </w:pPr>
            <w:r w:rsidRPr="00631F4D">
              <w:t xml:space="preserve">- </w:t>
            </w:r>
            <w:r w:rsidRPr="006C6290">
              <w:rPr>
                <w:i/>
              </w:rPr>
              <w:t>Chứng minh được</w:t>
            </w:r>
            <w:r w:rsidRPr="00631F4D">
              <w:t xml:space="preserve"> Xô viết Nghệ - Tĩnh là một chính quyền kiểu mới.</w:t>
            </w:r>
          </w:p>
          <w:p w:rsidR="002F458C" w:rsidRPr="004016E4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t>- Phân tích được bài học kinh nghiệm của PT CM 1930-1931.</w:t>
            </w:r>
          </w:p>
        </w:tc>
        <w:tc>
          <w:tcPr>
            <w:tcW w:w="1856" w:type="dxa"/>
          </w:tcPr>
          <w:p w:rsidR="002F458C" w:rsidRPr="00A638B8" w:rsidRDefault="002F458C" w:rsidP="00FF41F2">
            <w:r w:rsidRPr="00A638B8">
              <w:t xml:space="preserve">- </w:t>
            </w:r>
            <w:r w:rsidRPr="006C6290">
              <w:rPr>
                <w:i/>
                <w:lang w:val="en-US"/>
              </w:rPr>
              <w:t>Nhận xét</w:t>
            </w:r>
            <w:r w:rsidRPr="006C6290">
              <w:rPr>
                <w:i/>
              </w:rPr>
              <w:t xml:space="preserve"> được</w:t>
            </w:r>
            <w:r w:rsidRPr="00A638B8">
              <w:t xml:space="preserve"> giá trị cũng như hạn chế của </w:t>
            </w:r>
            <w:r w:rsidRPr="00DA7CDC">
              <w:t>Luận cương chính trị do Trần Phú soạn thảo</w:t>
            </w:r>
            <w:r w:rsidRPr="00A638B8">
              <w:t>.</w:t>
            </w:r>
          </w:p>
          <w:p w:rsidR="002F458C" w:rsidRDefault="002F458C" w:rsidP="00FF41F2">
            <w:r w:rsidRPr="00A638B8">
              <w:t xml:space="preserve">- </w:t>
            </w:r>
            <w:r w:rsidRPr="006C6290">
              <w:rPr>
                <w:i/>
              </w:rPr>
              <w:t xml:space="preserve">Đánh giá được </w:t>
            </w:r>
            <w:r w:rsidRPr="00A638B8">
              <w:t>ảnh hưởng của PT CM 1930-1931 đến CM tháng Tám 1945</w:t>
            </w:r>
          </w:p>
          <w:p w:rsidR="00B858BB" w:rsidRPr="00B858BB" w:rsidRDefault="00B858BB" w:rsidP="00FF41F2">
            <w:pPr>
              <w:rPr>
                <w:lang w:val="en-US"/>
              </w:rPr>
            </w:pPr>
            <w:r>
              <w:rPr>
                <w:lang w:val="en-US"/>
              </w:rPr>
              <w:t>- Bài học lịch sử phong trào cách mạng 1930-1931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2F458C" w:rsidP="00FF41F2">
            <w:pPr>
              <w:rPr>
                <w:b/>
              </w:rPr>
            </w:pPr>
            <w:r w:rsidRPr="0095441D">
              <w:t>Số lượng</w:t>
            </w:r>
          </w:p>
        </w:tc>
        <w:tc>
          <w:tcPr>
            <w:tcW w:w="2268" w:type="dxa"/>
          </w:tcPr>
          <w:p w:rsidR="002F458C" w:rsidRPr="000A4C80" w:rsidRDefault="00853F39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2F458C" w:rsidRPr="0095441D" w:rsidRDefault="00C33EC8" w:rsidP="00FF41F2"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2F458C" w:rsidRPr="0095441D" w:rsidRDefault="00C33EC8" w:rsidP="00FF41F2"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2F458C" w:rsidRPr="0095441D" w:rsidRDefault="002F70ED" w:rsidP="00FF41F2">
            <w:r>
              <w:rPr>
                <w:lang w:val="en-US"/>
              </w:rPr>
              <w:t>2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 15: </w:t>
            </w:r>
            <w:r w:rsidR="002F458C" w:rsidRPr="0095441D">
              <w:rPr>
                <w:b/>
                <w:lang w:val="en-US"/>
              </w:rPr>
              <w:t>PT dân chủ 1936-1939</w:t>
            </w:r>
          </w:p>
        </w:tc>
        <w:tc>
          <w:tcPr>
            <w:tcW w:w="2268" w:type="dxa"/>
          </w:tcPr>
          <w:p w:rsidR="002F458C" w:rsidRPr="000F02C1" w:rsidRDefault="002F458C" w:rsidP="00FF41F2">
            <w:r w:rsidRPr="00294783">
              <w:t xml:space="preserve">- </w:t>
            </w:r>
            <w:r w:rsidRPr="006C6290">
              <w:rPr>
                <w:i/>
              </w:rPr>
              <w:t>Nêu được</w:t>
            </w:r>
            <w:r w:rsidRPr="00294783">
              <w:t xml:space="preserve"> nội dung Hội nghị Ban Chấp hành TW ĐCS</w:t>
            </w:r>
            <w:r w:rsidRPr="000F02C1">
              <w:t xml:space="preserve"> Đông Dương.</w:t>
            </w:r>
          </w:p>
          <w:p w:rsidR="002F458C" w:rsidRPr="00582A1D" w:rsidRDefault="002F458C" w:rsidP="00B858BB">
            <w:pPr>
              <w:rPr>
                <w:lang w:val="en-US"/>
              </w:rPr>
            </w:pPr>
            <w:r w:rsidRPr="006C6290">
              <w:rPr>
                <w:i/>
              </w:rPr>
              <w:t xml:space="preserve">- </w:t>
            </w:r>
            <w:r w:rsidR="00B858BB" w:rsidRPr="006C6290">
              <w:rPr>
                <w:i/>
                <w:lang w:val="en-US"/>
              </w:rPr>
              <w:t>Biết được</w:t>
            </w:r>
            <w:r w:rsidR="00B858BB">
              <w:rPr>
                <w:lang w:val="en-US"/>
              </w:rPr>
              <w:t xml:space="preserve"> các phong trào đấu tranh tiêu biểu </w:t>
            </w:r>
            <w:r>
              <w:t>193</w:t>
            </w:r>
            <w:r>
              <w:rPr>
                <w:lang w:val="en-US"/>
              </w:rPr>
              <w:t>6</w:t>
            </w:r>
            <w:r w:rsidRPr="00501557">
              <w:t>-193</w:t>
            </w:r>
            <w:r>
              <w:rPr>
                <w:lang w:val="en-US"/>
              </w:rPr>
              <w:t>9</w:t>
            </w:r>
          </w:p>
        </w:tc>
        <w:tc>
          <w:tcPr>
            <w:tcW w:w="2489" w:type="dxa"/>
          </w:tcPr>
          <w:p w:rsidR="002F458C" w:rsidRDefault="002F458C" w:rsidP="00FF41F2">
            <w:pPr>
              <w:rPr>
                <w:lang w:val="en-US"/>
              </w:rPr>
            </w:pPr>
            <w:r w:rsidRPr="006C6290">
              <w:rPr>
                <w:i/>
                <w:lang w:val="en-US"/>
              </w:rPr>
              <w:t>- Hiểu được</w:t>
            </w:r>
            <w:r>
              <w:rPr>
                <w:lang w:val="en-US"/>
              </w:rPr>
              <w:t xml:space="preserve"> những thay đổi của thế giới đã ảnh hưởng đến nước ta giai đoạn 1936-1939 như thế nào.</w:t>
            </w:r>
          </w:p>
          <w:p w:rsidR="002F458C" w:rsidRPr="000F02C1" w:rsidRDefault="002F458C" w:rsidP="00FF41F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 w:rsidRPr="006C6290">
              <w:rPr>
                <w:i/>
                <w:lang w:val="en-US"/>
              </w:rPr>
              <w:t>Hiểu được</w:t>
            </w:r>
            <w:r>
              <w:rPr>
                <w:lang w:val="en-US"/>
              </w:rPr>
              <w:t xml:space="preserve"> ý nghĩa lịch sử của PT dân chủ 1936-1939.</w:t>
            </w:r>
          </w:p>
        </w:tc>
        <w:tc>
          <w:tcPr>
            <w:tcW w:w="2047" w:type="dxa"/>
          </w:tcPr>
          <w:p w:rsidR="002F458C" w:rsidRPr="00744845" w:rsidRDefault="002F458C" w:rsidP="00FF41F2">
            <w:pPr>
              <w:rPr>
                <w:lang w:val="en-US"/>
              </w:rPr>
            </w:pPr>
          </w:p>
        </w:tc>
        <w:tc>
          <w:tcPr>
            <w:tcW w:w="1856" w:type="dxa"/>
          </w:tcPr>
          <w:p w:rsidR="002F458C" w:rsidRPr="001B11B4" w:rsidRDefault="002F458C" w:rsidP="00FF41F2">
            <w:pPr>
              <w:rPr>
                <w:lang w:val="en-US"/>
              </w:rPr>
            </w:pP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2F458C" w:rsidP="00FF41F2">
            <w:pPr>
              <w:rPr>
                <w:b/>
              </w:rPr>
            </w:pPr>
            <w:r w:rsidRPr="0095441D">
              <w:lastRenderedPageBreak/>
              <w:t>Số lượng</w:t>
            </w:r>
          </w:p>
        </w:tc>
        <w:tc>
          <w:tcPr>
            <w:tcW w:w="2268" w:type="dxa"/>
          </w:tcPr>
          <w:p w:rsidR="002F458C" w:rsidRPr="000A4C80" w:rsidRDefault="000A4C80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2F458C" w:rsidRPr="0095441D" w:rsidRDefault="00C33EC8" w:rsidP="00FF41F2"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2F458C" w:rsidRPr="0095441D" w:rsidRDefault="002F458C" w:rsidP="00FF41F2"/>
        </w:tc>
        <w:tc>
          <w:tcPr>
            <w:tcW w:w="1856" w:type="dxa"/>
          </w:tcPr>
          <w:p w:rsidR="002F458C" w:rsidRPr="0095441D" w:rsidRDefault="002F458C" w:rsidP="00FF41F2"/>
        </w:tc>
      </w:tr>
      <w:tr w:rsidR="002F458C" w:rsidRPr="009C1B78" w:rsidTr="00F0549C">
        <w:tc>
          <w:tcPr>
            <w:tcW w:w="1690" w:type="dxa"/>
          </w:tcPr>
          <w:p w:rsidR="002F458C" w:rsidRPr="00543EDF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16: </w:t>
            </w:r>
            <w:r w:rsidR="002F458C" w:rsidRPr="00543EDF">
              <w:rPr>
                <w:b/>
              </w:rPr>
              <w:t>PT giải phóng dân tộc và Tổng khởi nghĩa tháng Tám. Nước Việt Nam Dân chủ Cộng hòa ra đời</w:t>
            </w:r>
          </w:p>
        </w:tc>
        <w:tc>
          <w:tcPr>
            <w:tcW w:w="2268" w:type="dxa"/>
          </w:tcPr>
          <w:p w:rsidR="002F458C" w:rsidRPr="005F73C6" w:rsidRDefault="002F458C" w:rsidP="00FF41F2">
            <w:r w:rsidRPr="005E38CF">
              <w:t xml:space="preserve">- </w:t>
            </w:r>
            <w:r w:rsidRPr="006C6290">
              <w:rPr>
                <w:i/>
              </w:rPr>
              <w:t>Nêu được</w:t>
            </w:r>
            <w:r w:rsidRPr="005E38CF">
              <w:t xml:space="preserve"> </w:t>
            </w:r>
            <w:r w:rsidRPr="00294783">
              <w:t>nội dung Hội nghị Ban Chấp hành TW ĐCS</w:t>
            </w:r>
            <w:r w:rsidRPr="000F02C1">
              <w:t xml:space="preserve"> Đông Dương</w:t>
            </w:r>
            <w:r w:rsidRPr="005F73C6">
              <w:t xml:space="preserve"> tháng 11/1939 và tháng 5/1941</w:t>
            </w:r>
            <w:r w:rsidRPr="000F02C1">
              <w:t>.</w:t>
            </w:r>
            <w:r w:rsidRPr="005F73C6">
              <w:t xml:space="preserve"> Nội dung chỉ thị “Nhật – Pháp </w:t>
            </w:r>
            <w:r>
              <w:t>bắn nhau và h</w:t>
            </w:r>
            <w:r w:rsidRPr="00383681">
              <w:t>ành</w:t>
            </w:r>
            <w:r w:rsidRPr="005F73C6">
              <w:t xml:space="preserve"> động của chúng ta”</w:t>
            </w:r>
          </w:p>
          <w:p w:rsidR="002F458C" w:rsidRPr="00383681" w:rsidRDefault="002F458C" w:rsidP="00FF41F2">
            <w:r w:rsidRPr="00383681">
              <w:t xml:space="preserve">- </w:t>
            </w:r>
            <w:r w:rsidRPr="006C6290">
              <w:rPr>
                <w:i/>
              </w:rPr>
              <w:t xml:space="preserve">Trình bày được </w:t>
            </w:r>
            <w:r w:rsidRPr="00383681">
              <w:t>diễn biến</w:t>
            </w:r>
            <w:r w:rsidR="00B858BB">
              <w:rPr>
                <w:lang w:val="en-US"/>
              </w:rPr>
              <w:t xml:space="preserve"> chính</w:t>
            </w:r>
            <w:r w:rsidRPr="00383681">
              <w:t xml:space="preserve"> của CM tháng Tám</w:t>
            </w:r>
            <w:r w:rsidRPr="00CD30F6">
              <w:t xml:space="preserve"> năm 1945</w:t>
            </w:r>
            <w:r w:rsidRPr="00383681">
              <w:t>.</w:t>
            </w:r>
          </w:p>
        </w:tc>
        <w:tc>
          <w:tcPr>
            <w:tcW w:w="2489" w:type="dxa"/>
          </w:tcPr>
          <w:p w:rsidR="002F458C" w:rsidRDefault="002F458C" w:rsidP="00FF41F2">
            <w:pPr>
              <w:rPr>
                <w:lang w:val="en-US"/>
              </w:rPr>
            </w:pPr>
            <w:r w:rsidRPr="006C6290">
              <w:rPr>
                <w:i/>
              </w:rPr>
              <w:t>- Hiểu được</w:t>
            </w:r>
            <w:r w:rsidRPr="00383681">
              <w:t xml:space="preserve"> tình hình chính trị, kinh tế, xã hội nước ta trong những năm 1939-1945.</w:t>
            </w:r>
          </w:p>
          <w:p w:rsidR="002F458C" w:rsidRPr="00CD30F6" w:rsidRDefault="002F458C" w:rsidP="00FF41F2">
            <w:pPr>
              <w:rPr>
                <w:lang w:val="en-US"/>
              </w:rPr>
            </w:pPr>
            <w:r w:rsidRPr="006C6290">
              <w:rPr>
                <w:i/>
                <w:lang w:val="en-US"/>
              </w:rPr>
              <w:t>- Hiểu được</w:t>
            </w:r>
            <w:r>
              <w:rPr>
                <w:lang w:val="en-US"/>
              </w:rPr>
              <w:t xml:space="preserve"> Đảng ta đã chớp thời cơ “ngàn năm có 1” như thế nào để đưa đến thắng lợi của CM tháng Tám.</w:t>
            </w:r>
          </w:p>
          <w:p w:rsidR="002F458C" w:rsidRPr="00383681" w:rsidRDefault="002F458C" w:rsidP="00FF41F2"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Hiểu được</w:t>
            </w:r>
            <w:r>
              <w:rPr>
                <w:lang w:val="en-US"/>
              </w:rPr>
              <w:t xml:space="preserve"> nguyên nhân thắng lợi của CM tháng Tám. Ý nghĩa lịch sử của việc thành lập nước Việt Nam Dân chủ Cộng hòa.</w:t>
            </w:r>
            <w:r w:rsidRPr="00383681">
              <w:t xml:space="preserve"> </w:t>
            </w:r>
          </w:p>
        </w:tc>
        <w:tc>
          <w:tcPr>
            <w:tcW w:w="2047" w:type="dxa"/>
          </w:tcPr>
          <w:p w:rsidR="002F458C" w:rsidRPr="00C57C66" w:rsidRDefault="002F458C" w:rsidP="00FF41F2">
            <w:r w:rsidRPr="00C57C66">
              <w:t xml:space="preserve">- </w:t>
            </w:r>
            <w:r w:rsidRPr="006C6290">
              <w:rPr>
                <w:i/>
              </w:rPr>
              <w:t>Phân tích được</w:t>
            </w:r>
            <w:r w:rsidRPr="00C57C66">
              <w:t xml:space="preserve"> nguyên nhân thắng lợi của CM tháng Tám.</w:t>
            </w:r>
          </w:p>
          <w:p w:rsidR="002F458C" w:rsidRDefault="002F458C" w:rsidP="00B858BB">
            <w:pPr>
              <w:rPr>
                <w:lang w:val="en-US"/>
              </w:rPr>
            </w:pPr>
            <w:r w:rsidRPr="00C57C66">
              <w:t xml:space="preserve">- </w:t>
            </w:r>
            <w:r w:rsidRPr="006C6290">
              <w:rPr>
                <w:i/>
              </w:rPr>
              <w:t>Chứng minh</w:t>
            </w:r>
            <w:r w:rsidRPr="00C57C66">
              <w:t xml:space="preserve"> </w:t>
            </w:r>
            <w:r w:rsidR="00B858BB">
              <w:rPr>
                <w:lang w:val="en-US"/>
              </w:rPr>
              <w:t>được thành công của CMT8 là sự chuẩn bị chu đáo của Đảng ta suốt 15 năm.</w:t>
            </w:r>
          </w:p>
          <w:p w:rsidR="00B858BB" w:rsidRPr="00D829C5" w:rsidRDefault="00B858BB" w:rsidP="00B858BB">
            <w:r>
              <w:rPr>
                <w:lang w:val="en-US"/>
              </w:rPr>
              <w:t xml:space="preserve">- </w:t>
            </w:r>
            <w:r w:rsidRPr="006C6290">
              <w:rPr>
                <w:i/>
                <w:lang w:val="en-US"/>
              </w:rPr>
              <w:t>Phân tích</w:t>
            </w:r>
            <w:r>
              <w:rPr>
                <w:lang w:val="en-US"/>
              </w:rPr>
              <w:t xml:space="preserve"> được vai trò </w:t>
            </w:r>
            <w:r w:rsidR="00CD2157">
              <w:rPr>
                <w:lang w:val="en-US"/>
              </w:rPr>
              <w:t xml:space="preserve">của mặt trận Việt Minh, của </w:t>
            </w:r>
            <w:r w:rsidR="00CD2157">
              <w:t>Đảng</w:t>
            </w:r>
            <w:r>
              <w:rPr>
                <w:lang w:val="en-US"/>
              </w:rPr>
              <w:t>, của Bác Hồ đối với thành công của CMT8</w:t>
            </w:r>
          </w:p>
        </w:tc>
        <w:tc>
          <w:tcPr>
            <w:tcW w:w="1856" w:type="dxa"/>
          </w:tcPr>
          <w:p w:rsidR="002F458C" w:rsidRPr="00C57C66" w:rsidRDefault="002F458C" w:rsidP="00FF41F2">
            <w:r w:rsidRPr="00CD30F6">
              <w:t xml:space="preserve">- </w:t>
            </w:r>
            <w:r w:rsidRPr="006C6290">
              <w:rPr>
                <w:i/>
              </w:rPr>
              <w:t>Nhận xé</w:t>
            </w:r>
            <w:r w:rsidRPr="00C57C66">
              <w:t>t</w:t>
            </w:r>
            <w:r w:rsidRPr="00CD30F6">
              <w:t xml:space="preserve"> vai trò của </w:t>
            </w:r>
            <w:r w:rsidRPr="00294783">
              <w:t>Hội nghị Ban Chấp hành TW ĐCS</w:t>
            </w:r>
            <w:r w:rsidRPr="000F02C1">
              <w:t xml:space="preserve"> Đông Dương</w:t>
            </w:r>
            <w:r w:rsidRPr="005F73C6">
              <w:t xml:space="preserve"> tháng 11/1939 và tháng 5/1941</w:t>
            </w:r>
            <w:r w:rsidRPr="00C57C66">
              <w:t xml:space="preserve"> đối với CM tháng Tám.</w:t>
            </w:r>
          </w:p>
          <w:p w:rsidR="002F458C" w:rsidRPr="00C57C66" w:rsidRDefault="002F458C" w:rsidP="00FF41F2">
            <w:r w:rsidRPr="00C57C66">
              <w:t xml:space="preserve">- </w:t>
            </w:r>
            <w:r w:rsidRPr="006C6290">
              <w:rPr>
                <w:i/>
              </w:rPr>
              <w:t>Đánh giá</w:t>
            </w:r>
            <w:r w:rsidRPr="00C57C66">
              <w:t xml:space="preserve"> được tầm quan trọng</w:t>
            </w:r>
            <w:r>
              <w:t xml:space="preserve"> của </w:t>
            </w:r>
            <w:r w:rsidRPr="00A97B36">
              <w:t>thời</w:t>
            </w:r>
            <w:r>
              <w:t xml:space="preserve"> cơ và </w:t>
            </w:r>
            <w:r w:rsidRPr="002D4D98">
              <w:t>chớp thời cơ trong cách mạng</w:t>
            </w:r>
            <w:r w:rsidRPr="00C57C66">
              <w:t xml:space="preserve">. 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95441D" w:rsidRDefault="002F458C" w:rsidP="00FF41F2">
            <w:pPr>
              <w:rPr>
                <w:b/>
              </w:rPr>
            </w:pPr>
            <w:r w:rsidRPr="0095441D">
              <w:t>Số lượng</w:t>
            </w:r>
          </w:p>
        </w:tc>
        <w:tc>
          <w:tcPr>
            <w:tcW w:w="2268" w:type="dxa"/>
          </w:tcPr>
          <w:p w:rsidR="002F458C" w:rsidRPr="0095441D" w:rsidRDefault="0078156B" w:rsidP="000A4C80">
            <w:r>
              <w:t>4</w:t>
            </w:r>
          </w:p>
        </w:tc>
        <w:tc>
          <w:tcPr>
            <w:tcW w:w="2489" w:type="dxa"/>
          </w:tcPr>
          <w:p w:rsidR="002F458C" w:rsidRPr="00C33EC8" w:rsidRDefault="00C33EC8" w:rsidP="00FF41F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47" w:type="dxa"/>
          </w:tcPr>
          <w:p w:rsidR="002F458C" w:rsidRPr="00C33EC8" w:rsidRDefault="00C33EC8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2F458C" w:rsidRPr="002F70ED" w:rsidRDefault="002F70ED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F458C" w:rsidRPr="009C1B78" w:rsidTr="00F0549C">
        <w:tc>
          <w:tcPr>
            <w:tcW w:w="1690" w:type="dxa"/>
          </w:tcPr>
          <w:p w:rsidR="002F458C" w:rsidRPr="00543EDF" w:rsidRDefault="00D85BC9" w:rsidP="00FF41F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17: </w:t>
            </w:r>
            <w:r w:rsidR="002F458C" w:rsidRPr="00543EDF">
              <w:rPr>
                <w:b/>
              </w:rPr>
              <w:t>Nước Việt Nam Dân chủ Cộng hòa từ sau 2/9/1945 đến trước 19/12/1946</w:t>
            </w:r>
          </w:p>
        </w:tc>
        <w:tc>
          <w:tcPr>
            <w:tcW w:w="2268" w:type="dxa"/>
          </w:tcPr>
          <w:p w:rsidR="002F458C" w:rsidRPr="00C465A4" w:rsidRDefault="002F458C" w:rsidP="00FF41F2">
            <w:r w:rsidRPr="00C465A4">
              <w:t xml:space="preserve">- </w:t>
            </w:r>
            <w:r w:rsidRPr="006C6290">
              <w:rPr>
                <w:i/>
              </w:rPr>
              <w:t>Trình bày được</w:t>
            </w:r>
            <w:r w:rsidRPr="00C465A4">
              <w:t xml:space="preserve"> tình hình nước ta sau CM tháng Tám năm 1945.</w:t>
            </w:r>
          </w:p>
          <w:p w:rsidR="002F458C" w:rsidRPr="001F28F0" w:rsidRDefault="002F458C" w:rsidP="00FF41F2">
            <w:r w:rsidRPr="00C465A4">
              <w:t xml:space="preserve">- </w:t>
            </w:r>
            <w:r w:rsidRPr="006C6290">
              <w:rPr>
                <w:i/>
              </w:rPr>
              <w:t>Nêu được</w:t>
            </w:r>
            <w:r w:rsidRPr="00C465A4">
              <w:t xml:space="preserve"> diễn biến cuộc kháng chiến chống Pháp ở Nam Bộ</w:t>
            </w:r>
            <w:r w:rsidRPr="00A231DA">
              <w:t>. Cuộc đấu tranh để</w:t>
            </w:r>
            <w:r w:rsidRPr="001F28F0">
              <w:t xml:space="preserve"> đối phó với quân Tưởng</w:t>
            </w:r>
            <w:r w:rsidRPr="00A231DA">
              <w:t xml:space="preserve"> và bọn phản CM</w:t>
            </w:r>
            <w:r w:rsidRPr="001F28F0">
              <w:t>.</w:t>
            </w:r>
          </w:p>
        </w:tc>
        <w:tc>
          <w:tcPr>
            <w:tcW w:w="2489" w:type="dxa"/>
          </w:tcPr>
          <w:p w:rsidR="002F458C" w:rsidRPr="001F28F0" w:rsidRDefault="002F458C" w:rsidP="00FF41F2">
            <w:r w:rsidRPr="001F28F0">
              <w:t xml:space="preserve">- </w:t>
            </w:r>
            <w:r w:rsidRPr="006C6290">
              <w:rPr>
                <w:i/>
              </w:rPr>
              <w:t>Hiểu được</w:t>
            </w:r>
            <w:r w:rsidRPr="001F28F0">
              <w:t xml:space="preserve"> những biện pháp, chính sách mà Đảng ta thực hiện để giải quyết những khó khăn trước mắt.</w:t>
            </w:r>
          </w:p>
          <w:p w:rsidR="002F458C" w:rsidRPr="00A231DA" w:rsidRDefault="002F458C" w:rsidP="00FF41F2">
            <w:r w:rsidRPr="00A231DA">
              <w:t xml:space="preserve">- </w:t>
            </w:r>
            <w:bookmarkStart w:id="0" w:name="_GoBack"/>
            <w:r w:rsidRPr="006C6290">
              <w:rPr>
                <w:i/>
              </w:rPr>
              <w:t>Hiểu được</w:t>
            </w:r>
            <w:r w:rsidRPr="00A231DA">
              <w:t xml:space="preserve"> </w:t>
            </w:r>
            <w:bookmarkEnd w:id="0"/>
            <w:r w:rsidRPr="00A231DA">
              <w:t>âm mưu của Pháp và Tưởng đối với nước ta sau CM tháng Tám.</w:t>
            </w:r>
          </w:p>
          <w:p w:rsidR="002F458C" w:rsidRPr="001F28F0" w:rsidRDefault="002F458C" w:rsidP="00FF41F2"/>
        </w:tc>
        <w:tc>
          <w:tcPr>
            <w:tcW w:w="2047" w:type="dxa"/>
          </w:tcPr>
          <w:p w:rsidR="002F458C" w:rsidRPr="00845322" w:rsidRDefault="002F458C" w:rsidP="00FF41F2">
            <w:r w:rsidRPr="00845322">
              <w:t xml:space="preserve">- </w:t>
            </w:r>
            <w:r w:rsidRPr="006C6290">
              <w:rPr>
                <w:i/>
              </w:rPr>
              <w:t>Phân biệt được sự khác biệt</w:t>
            </w:r>
            <w:r w:rsidRPr="00845322">
              <w:t xml:space="preserve"> trong chính sách của Đảng đối với Pháp khi chúng vừa quay trở lại xâm lược Nam Bộ và đầu năm 1946.  </w:t>
            </w:r>
          </w:p>
          <w:p w:rsidR="002F458C" w:rsidRPr="00A231DA" w:rsidRDefault="002F458C" w:rsidP="00FF41F2">
            <w:r w:rsidRPr="00A231DA">
              <w:t xml:space="preserve">- </w:t>
            </w:r>
            <w:r w:rsidRPr="006C6290">
              <w:rPr>
                <w:i/>
              </w:rPr>
              <w:t>Phân tích được</w:t>
            </w:r>
            <w:r w:rsidRPr="00A231DA">
              <w:t xml:space="preserve"> nội dung, ý nghĩa của bản Hiệp định Sơ bộ mà ta đã kí với Pháp. </w:t>
            </w:r>
          </w:p>
        </w:tc>
        <w:tc>
          <w:tcPr>
            <w:tcW w:w="1856" w:type="dxa"/>
          </w:tcPr>
          <w:p w:rsidR="002F458C" w:rsidRPr="00DA1DAA" w:rsidRDefault="002F458C" w:rsidP="00FF41F2"/>
        </w:tc>
      </w:tr>
      <w:tr w:rsidR="002F458C" w:rsidRPr="009C1B78" w:rsidTr="00F0549C">
        <w:tc>
          <w:tcPr>
            <w:tcW w:w="1690" w:type="dxa"/>
          </w:tcPr>
          <w:p w:rsidR="002F458C" w:rsidRPr="0095441D" w:rsidRDefault="002F458C" w:rsidP="00FF41F2">
            <w:pPr>
              <w:rPr>
                <w:b/>
              </w:rPr>
            </w:pPr>
            <w:r w:rsidRPr="0095441D">
              <w:t>Số lượng</w:t>
            </w:r>
          </w:p>
        </w:tc>
        <w:tc>
          <w:tcPr>
            <w:tcW w:w="2268" w:type="dxa"/>
          </w:tcPr>
          <w:p w:rsidR="002F458C" w:rsidRPr="005C7AA6" w:rsidRDefault="00853F39" w:rsidP="00FF41F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9" w:type="dxa"/>
          </w:tcPr>
          <w:p w:rsidR="002F458C" w:rsidRPr="00C33EC8" w:rsidRDefault="00C33EC8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2F458C" w:rsidRPr="005C7AA6" w:rsidRDefault="005C7AA6" w:rsidP="00FF41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2F458C" w:rsidRPr="005C7AA6" w:rsidRDefault="002F458C" w:rsidP="00FF41F2">
            <w:pPr>
              <w:rPr>
                <w:lang w:val="en-US"/>
              </w:rPr>
            </w:pPr>
          </w:p>
        </w:tc>
      </w:tr>
    </w:tbl>
    <w:p w:rsidR="002F458C" w:rsidRPr="0095441D" w:rsidRDefault="002F458C" w:rsidP="002F458C"/>
    <w:p w:rsidR="002F458C" w:rsidRDefault="002F458C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Default="0055460A" w:rsidP="002F458C"/>
    <w:p w:rsidR="0055460A" w:rsidRPr="0095441D" w:rsidRDefault="0055460A" w:rsidP="002F458C"/>
    <w:p w:rsidR="002F458C" w:rsidRPr="0095441D" w:rsidRDefault="002F458C" w:rsidP="002F458C"/>
    <w:p w:rsidR="002F458C" w:rsidRPr="0095441D" w:rsidRDefault="002F458C" w:rsidP="002F458C"/>
    <w:p w:rsidR="002F458C" w:rsidRDefault="002F458C" w:rsidP="002F458C">
      <w:pPr>
        <w:jc w:val="center"/>
      </w:pPr>
      <w:r w:rsidRPr="00A231DA">
        <w:lastRenderedPageBreak/>
        <w:t>BẢNG MÔ TẢ TRỌNG SỐ ĐỀ THI HỌC KÌ I MÔN LỊCH SỬ 12</w:t>
      </w:r>
    </w:p>
    <w:p w:rsidR="00B858BB" w:rsidRDefault="00B858BB" w:rsidP="002F458C">
      <w:pPr>
        <w:jc w:val="center"/>
      </w:pP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2268"/>
        <w:gridCol w:w="2489"/>
        <w:gridCol w:w="2047"/>
        <w:gridCol w:w="1856"/>
      </w:tblGrid>
      <w:tr w:rsidR="00D85BC9" w:rsidRPr="009C1B78" w:rsidTr="00874BC2">
        <w:tc>
          <w:tcPr>
            <w:tcW w:w="1690" w:type="dxa"/>
            <w:vMerge w:val="restart"/>
          </w:tcPr>
          <w:p w:rsidR="00D85BC9" w:rsidRPr="009C1B78" w:rsidRDefault="00D85BC9" w:rsidP="00874BC2">
            <w:pPr>
              <w:jc w:val="center"/>
              <w:rPr>
                <w:b/>
              </w:rPr>
            </w:pPr>
            <w:r w:rsidRPr="009C1B78">
              <w:rPr>
                <w:b/>
              </w:rPr>
              <w:t>NỘI DUNG</w:t>
            </w:r>
          </w:p>
        </w:tc>
        <w:tc>
          <w:tcPr>
            <w:tcW w:w="8660" w:type="dxa"/>
            <w:gridSpan w:val="4"/>
          </w:tcPr>
          <w:p w:rsidR="00D85BC9" w:rsidRPr="009C1B78" w:rsidRDefault="00D85BC9" w:rsidP="00874BC2">
            <w:pPr>
              <w:jc w:val="center"/>
              <w:rPr>
                <w:b/>
              </w:rPr>
            </w:pPr>
            <w:r w:rsidRPr="009C1B78">
              <w:rPr>
                <w:b/>
              </w:rPr>
              <w:t>MỨC ĐỘ NHẬN THỨC</w:t>
            </w:r>
          </w:p>
        </w:tc>
      </w:tr>
      <w:tr w:rsidR="00D85BC9" w:rsidRPr="009C1B78" w:rsidTr="00874BC2">
        <w:tc>
          <w:tcPr>
            <w:tcW w:w="1690" w:type="dxa"/>
            <w:vMerge/>
          </w:tcPr>
          <w:p w:rsidR="00D85BC9" w:rsidRPr="009C1B78" w:rsidRDefault="00D85BC9" w:rsidP="00874BC2"/>
        </w:tc>
        <w:tc>
          <w:tcPr>
            <w:tcW w:w="2268" w:type="dxa"/>
          </w:tcPr>
          <w:p w:rsidR="00D85BC9" w:rsidRPr="009C1B78" w:rsidRDefault="00D85BC9" w:rsidP="00874BC2">
            <w:pPr>
              <w:rPr>
                <w:b/>
              </w:rPr>
            </w:pPr>
            <w:r w:rsidRPr="009C1B78">
              <w:rPr>
                <w:b/>
              </w:rPr>
              <w:t>NHẬN BIẾT</w:t>
            </w:r>
          </w:p>
        </w:tc>
        <w:tc>
          <w:tcPr>
            <w:tcW w:w="2489" w:type="dxa"/>
          </w:tcPr>
          <w:p w:rsidR="00D85BC9" w:rsidRPr="009C1B78" w:rsidRDefault="00D85BC9" w:rsidP="00874BC2">
            <w:pPr>
              <w:rPr>
                <w:b/>
              </w:rPr>
            </w:pPr>
            <w:r w:rsidRPr="009C1B78">
              <w:rPr>
                <w:b/>
              </w:rPr>
              <w:t>THÔNG HIỂU</w:t>
            </w:r>
          </w:p>
        </w:tc>
        <w:tc>
          <w:tcPr>
            <w:tcW w:w="2047" w:type="dxa"/>
          </w:tcPr>
          <w:p w:rsidR="00D85BC9" w:rsidRPr="009C1B78" w:rsidRDefault="00D85BC9" w:rsidP="00874BC2">
            <w:pPr>
              <w:rPr>
                <w:b/>
              </w:rPr>
            </w:pPr>
            <w:r w:rsidRPr="009C1B78">
              <w:rPr>
                <w:b/>
              </w:rPr>
              <w:t>VẬN DỤNG THẤP</w:t>
            </w:r>
          </w:p>
        </w:tc>
        <w:tc>
          <w:tcPr>
            <w:tcW w:w="1856" w:type="dxa"/>
          </w:tcPr>
          <w:p w:rsidR="00D85BC9" w:rsidRPr="009C1B78" w:rsidRDefault="00D85BC9" w:rsidP="00874BC2">
            <w:pPr>
              <w:rPr>
                <w:b/>
              </w:rPr>
            </w:pPr>
            <w:r w:rsidRPr="009C1B78">
              <w:rPr>
                <w:b/>
              </w:rPr>
              <w:t>VẬN DỤNG CAO</w:t>
            </w:r>
          </w:p>
        </w:tc>
      </w:tr>
      <w:tr w:rsidR="00D85BC9" w:rsidRPr="009C1B78" w:rsidTr="00874BC2">
        <w:tc>
          <w:tcPr>
            <w:tcW w:w="1690" w:type="dxa"/>
          </w:tcPr>
          <w:p w:rsidR="00D85BC9" w:rsidRPr="00D85BC9" w:rsidRDefault="00D85BC9" w:rsidP="00874BC2">
            <w:pPr>
              <w:rPr>
                <w:b/>
                <w:lang w:val="en-US"/>
              </w:rPr>
            </w:pPr>
            <w:r w:rsidRPr="00D85BC9">
              <w:rPr>
                <w:b/>
                <w:lang w:val="en-US"/>
              </w:rPr>
              <w:t>Bài 1: Sự hình thành trật tự thế giới mới sau chiến tranh thế giới thứ hai</w:t>
            </w:r>
          </w:p>
        </w:tc>
        <w:tc>
          <w:tcPr>
            <w:tcW w:w="2268" w:type="dxa"/>
          </w:tcPr>
          <w:p w:rsidR="00D85BC9" w:rsidRPr="009C1B78" w:rsidRDefault="00D85BC9" w:rsidP="00874BC2">
            <w:pPr>
              <w:rPr>
                <w:b/>
              </w:rPr>
            </w:pPr>
          </w:p>
        </w:tc>
        <w:tc>
          <w:tcPr>
            <w:tcW w:w="2489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D85BC9" w:rsidRPr="009C1B78" w:rsidRDefault="00D85BC9" w:rsidP="00874BC2">
            <w:pPr>
              <w:rPr>
                <w:b/>
              </w:rPr>
            </w:pPr>
          </w:p>
        </w:tc>
        <w:tc>
          <w:tcPr>
            <w:tcW w:w="1856" w:type="dxa"/>
          </w:tcPr>
          <w:p w:rsidR="00D85BC9" w:rsidRPr="009C1B78" w:rsidRDefault="00D85BC9" w:rsidP="00874BC2">
            <w:pPr>
              <w:rPr>
                <w:b/>
              </w:rPr>
            </w:pPr>
          </w:p>
        </w:tc>
      </w:tr>
      <w:tr w:rsidR="00D85BC9" w:rsidRPr="009C1B78" w:rsidTr="00874BC2">
        <w:tc>
          <w:tcPr>
            <w:tcW w:w="1690" w:type="dxa"/>
          </w:tcPr>
          <w:p w:rsidR="00D85BC9" w:rsidRPr="009C1B78" w:rsidRDefault="00D85BC9" w:rsidP="00874BC2">
            <w:r>
              <w:rPr>
                <w:b/>
                <w:lang w:val="en-US"/>
              </w:rPr>
              <w:t xml:space="preserve">Bài 2: </w:t>
            </w:r>
            <w:r w:rsidRPr="00052748">
              <w:rPr>
                <w:b/>
              </w:rPr>
              <w:t>Liên Xô và các nước Đông Âu, Liên bang Nga (1991-200)</w:t>
            </w:r>
          </w:p>
        </w:tc>
        <w:tc>
          <w:tcPr>
            <w:tcW w:w="2268" w:type="dxa"/>
          </w:tcPr>
          <w:p w:rsidR="00D85BC9" w:rsidRPr="009C1B78" w:rsidRDefault="00D85BC9" w:rsidP="00874BC2">
            <w:pPr>
              <w:rPr>
                <w:b/>
              </w:rPr>
            </w:pPr>
          </w:p>
        </w:tc>
        <w:tc>
          <w:tcPr>
            <w:tcW w:w="2489" w:type="dxa"/>
          </w:tcPr>
          <w:p w:rsidR="00D85BC9" w:rsidRPr="009C1B78" w:rsidRDefault="00D85BC9" w:rsidP="00874BC2">
            <w:pPr>
              <w:rPr>
                <w:b/>
              </w:rPr>
            </w:pPr>
          </w:p>
        </w:tc>
        <w:tc>
          <w:tcPr>
            <w:tcW w:w="2047" w:type="dxa"/>
          </w:tcPr>
          <w:p w:rsidR="00D85BC9" w:rsidRPr="00D85BC9" w:rsidRDefault="00D85BC9" w:rsidP="00874B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856" w:type="dxa"/>
          </w:tcPr>
          <w:p w:rsidR="00D85BC9" w:rsidRPr="009C1B78" w:rsidRDefault="00D85BC9" w:rsidP="00874BC2">
            <w:pPr>
              <w:rPr>
                <w:b/>
              </w:rPr>
            </w:pPr>
          </w:p>
        </w:tc>
      </w:tr>
      <w:tr w:rsidR="00D85BC9" w:rsidRPr="009C1B78" w:rsidTr="00D85BC9">
        <w:trPr>
          <w:trHeight w:val="1162"/>
        </w:trPr>
        <w:tc>
          <w:tcPr>
            <w:tcW w:w="1690" w:type="dxa"/>
          </w:tcPr>
          <w:p w:rsidR="00D85BC9" w:rsidRPr="002739E5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4: </w:t>
            </w:r>
            <w:r w:rsidRPr="0095441D">
              <w:rPr>
                <w:b/>
                <w:lang w:val="en-US"/>
              </w:rPr>
              <w:t>Các nước Đông Nam Á</w:t>
            </w:r>
            <w:r>
              <w:rPr>
                <w:b/>
                <w:lang w:val="en-US"/>
              </w:rPr>
              <w:t xml:space="preserve"> và Ấn Độ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D85BC9" w:rsidRPr="00F0549C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D85BC9" w:rsidRPr="009C1B78" w:rsidRDefault="00D85BC9" w:rsidP="00874BC2"/>
        </w:tc>
        <w:tc>
          <w:tcPr>
            <w:tcW w:w="1856" w:type="dxa"/>
          </w:tcPr>
          <w:p w:rsidR="00D85BC9" w:rsidRPr="002739E5" w:rsidRDefault="00D85BC9" w:rsidP="00874BC2">
            <w:r w:rsidRPr="002739E5">
              <w:t xml:space="preserve"> </w:t>
            </w:r>
          </w:p>
        </w:tc>
      </w:tr>
      <w:tr w:rsidR="00D85BC9" w:rsidRPr="009C1B78" w:rsidTr="00874BC2">
        <w:tc>
          <w:tcPr>
            <w:tcW w:w="1690" w:type="dxa"/>
          </w:tcPr>
          <w:p w:rsidR="00D85BC9" w:rsidRPr="002739E5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6: </w:t>
            </w:r>
            <w:r w:rsidRPr="002E3D82">
              <w:rPr>
                <w:b/>
              </w:rPr>
              <w:t>Nước Mĩ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D85BC9" w:rsidRPr="002739E5" w:rsidRDefault="00D85BC9" w:rsidP="00874BC2">
            <w:r w:rsidRPr="002739E5">
              <w:t xml:space="preserve"> </w:t>
            </w:r>
          </w:p>
        </w:tc>
        <w:tc>
          <w:tcPr>
            <w:tcW w:w="2047" w:type="dxa"/>
          </w:tcPr>
          <w:p w:rsidR="00D85BC9" w:rsidRPr="002739E5" w:rsidRDefault="00D85BC9" w:rsidP="00874BC2"/>
        </w:tc>
        <w:tc>
          <w:tcPr>
            <w:tcW w:w="1856" w:type="dxa"/>
          </w:tcPr>
          <w:p w:rsidR="00D85BC9" w:rsidRPr="009C1B78" w:rsidRDefault="00D85BC9" w:rsidP="00874BC2"/>
        </w:tc>
      </w:tr>
      <w:tr w:rsidR="00D85BC9" w:rsidRPr="009C1B78" w:rsidTr="00874BC2">
        <w:tc>
          <w:tcPr>
            <w:tcW w:w="1690" w:type="dxa"/>
          </w:tcPr>
          <w:p w:rsidR="00D85BC9" w:rsidRPr="002739E5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8: </w:t>
            </w:r>
            <w:r w:rsidRPr="0095441D">
              <w:rPr>
                <w:b/>
                <w:lang w:val="en-US"/>
              </w:rPr>
              <w:t>Nhật Bản</w:t>
            </w:r>
          </w:p>
        </w:tc>
        <w:tc>
          <w:tcPr>
            <w:tcW w:w="2268" w:type="dxa"/>
          </w:tcPr>
          <w:p w:rsidR="00D85BC9" w:rsidRPr="00F0549C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D85BC9" w:rsidRPr="00736AF0" w:rsidRDefault="00D85BC9" w:rsidP="00874BC2"/>
        </w:tc>
        <w:tc>
          <w:tcPr>
            <w:tcW w:w="2047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D85BC9" w:rsidRPr="002739E5" w:rsidRDefault="00D85BC9" w:rsidP="00874BC2"/>
        </w:tc>
      </w:tr>
      <w:tr w:rsidR="00D85BC9" w:rsidRPr="009C1B78" w:rsidTr="00874BC2">
        <w:tc>
          <w:tcPr>
            <w:tcW w:w="1690" w:type="dxa"/>
          </w:tcPr>
          <w:p w:rsidR="00D85BC9" w:rsidRPr="0095441D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10: </w:t>
            </w:r>
            <w:r w:rsidRPr="0095441D">
              <w:rPr>
                <w:b/>
              </w:rPr>
              <w:t>Cuộc CM khoa học – công nghệ và xu thế toàn cầu hóa nửa sau thế kỉ XX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D85BC9" w:rsidRPr="001365C4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D85BC9" w:rsidRPr="00BA5DF5" w:rsidRDefault="00D85BC9" w:rsidP="00874BC2"/>
        </w:tc>
        <w:tc>
          <w:tcPr>
            <w:tcW w:w="1856" w:type="dxa"/>
          </w:tcPr>
          <w:p w:rsidR="00D85BC9" w:rsidRPr="002739E5" w:rsidRDefault="00D85BC9" w:rsidP="00874BC2"/>
        </w:tc>
      </w:tr>
      <w:tr w:rsidR="00D85BC9" w:rsidRPr="009C1B78" w:rsidTr="00874BC2">
        <w:tc>
          <w:tcPr>
            <w:tcW w:w="1690" w:type="dxa"/>
          </w:tcPr>
          <w:p w:rsidR="00D85BC9" w:rsidRPr="0095441D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12: </w:t>
            </w:r>
            <w:r w:rsidRPr="0095441D">
              <w:rPr>
                <w:b/>
              </w:rPr>
              <w:t>PT dân tộc dân chủ ở Việt Nam từ 1919-1925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9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D85BC9" w:rsidRPr="00CF25A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D85BC9" w:rsidRPr="000B58E2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5BC9" w:rsidRPr="009C1B78" w:rsidTr="00874BC2">
        <w:tc>
          <w:tcPr>
            <w:tcW w:w="1690" w:type="dxa"/>
          </w:tcPr>
          <w:p w:rsidR="00D85BC9" w:rsidRPr="00543EDF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13: </w:t>
            </w:r>
            <w:r w:rsidRPr="00543EDF">
              <w:rPr>
                <w:b/>
              </w:rPr>
              <w:t>PT dân tộc dân chủ ở Việt Nam từ 1925-1930</w:t>
            </w:r>
          </w:p>
        </w:tc>
        <w:tc>
          <w:tcPr>
            <w:tcW w:w="2268" w:type="dxa"/>
          </w:tcPr>
          <w:p w:rsidR="00D85BC9" w:rsidRPr="002D510D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9" w:type="dxa"/>
          </w:tcPr>
          <w:p w:rsidR="00D85BC9" w:rsidRPr="00D257EE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D85BC9" w:rsidRPr="00C00A9A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5BC9" w:rsidRPr="009C1B78" w:rsidTr="00874BC2">
        <w:tc>
          <w:tcPr>
            <w:tcW w:w="1690" w:type="dxa"/>
          </w:tcPr>
          <w:p w:rsidR="00985ED2" w:rsidRDefault="00985ED2" w:rsidP="00874BC2">
            <w:pPr>
              <w:rPr>
                <w:b/>
                <w:lang w:val="en-US"/>
              </w:rPr>
            </w:pPr>
          </w:p>
          <w:p w:rsidR="00D85BC9" w:rsidRPr="0095441D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14: </w:t>
            </w:r>
            <w:r w:rsidRPr="0095441D">
              <w:rPr>
                <w:b/>
                <w:lang w:val="en-US"/>
              </w:rPr>
              <w:t>PT cách mạng 1930-1935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D85BC9" w:rsidRPr="004016E4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5BC9" w:rsidRPr="009C1B78" w:rsidTr="00874BC2">
        <w:tc>
          <w:tcPr>
            <w:tcW w:w="1690" w:type="dxa"/>
          </w:tcPr>
          <w:p w:rsidR="00D85BC9" w:rsidRPr="0095441D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 15: </w:t>
            </w:r>
            <w:r w:rsidRPr="0095441D">
              <w:rPr>
                <w:b/>
                <w:lang w:val="en-US"/>
              </w:rPr>
              <w:t>PT dân chủ 1936-1939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9" w:type="dxa"/>
          </w:tcPr>
          <w:p w:rsidR="00D85BC9" w:rsidRPr="000F02C1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7" w:type="dxa"/>
          </w:tcPr>
          <w:p w:rsidR="00D85BC9" w:rsidRPr="00744845" w:rsidRDefault="00D85BC9" w:rsidP="00874BC2">
            <w:pPr>
              <w:rPr>
                <w:lang w:val="en-US"/>
              </w:rPr>
            </w:pPr>
          </w:p>
        </w:tc>
        <w:tc>
          <w:tcPr>
            <w:tcW w:w="1856" w:type="dxa"/>
          </w:tcPr>
          <w:p w:rsidR="00D85BC9" w:rsidRPr="001B11B4" w:rsidRDefault="00D85BC9" w:rsidP="00874BC2">
            <w:pPr>
              <w:rPr>
                <w:lang w:val="en-US"/>
              </w:rPr>
            </w:pPr>
          </w:p>
        </w:tc>
      </w:tr>
      <w:tr w:rsidR="00D85BC9" w:rsidRPr="009C1B78" w:rsidTr="00874BC2">
        <w:tc>
          <w:tcPr>
            <w:tcW w:w="1690" w:type="dxa"/>
          </w:tcPr>
          <w:p w:rsidR="00D85BC9" w:rsidRPr="00543EDF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t xml:space="preserve">Bài 16: </w:t>
            </w:r>
            <w:r w:rsidRPr="00543EDF">
              <w:rPr>
                <w:b/>
              </w:rPr>
              <w:t>PT</w:t>
            </w:r>
            <w:r w:rsidR="001B2F66">
              <w:rPr>
                <w:b/>
              </w:rPr>
              <w:t xml:space="preserve"> giải phóng dân tộc và Tổng khởi nghĩa......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9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47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5BC9" w:rsidRPr="009C1B78" w:rsidTr="00874BC2">
        <w:tc>
          <w:tcPr>
            <w:tcW w:w="1690" w:type="dxa"/>
          </w:tcPr>
          <w:p w:rsidR="00D85BC9" w:rsidRPr="00543EDF" w:rsidRDefault="00D85BC9" w:rsidP="00874BC2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Bài 17: </w:t>
            </w:r>
            <w:r w:rsidRPr="00543EDF">
              <w:rPr>
                <w:b/>
              </w:rPr>
              <w:t>Nước Việt Nam Dân chủ Cộng hòa từ sau 2/9/1945 đến trước 19/12/1946</w:t>
            </w:r>
          </w:p>
        </w:tc>
        <w:tc>
          <w:tcPr>
            <w:tcW w:w="2268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9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85BC9" w:rsidRPr="001F28F0" w:rsidRDefault="00D85BC9" w:rsidP="00874BC2"/>
        </w:tc>
        <w:tc>
          <w:tcPr>
            <w:tcW w:w="2047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6" w:type="dxa"/>
          </w:tcPr>
          <w:p w:rsidR="00D85BC9" w:rsidRPr="00DA1DAA" w:rsidRDefault="00D85BC9" w:rsidP="00874BC2"/>
        </w:tc>
      </w:tr>
      <w:tr w:rsidR="00D85BC9" w:rsidRPr="009C1B78" w:rsidTr="00874BC2">
        <w:tc>
          <w:tcPr>
            <w:tcW w:w="1690" w:type="dxa"/>
          </w:tcPr>
          <w:p w:rsidR="00D85BC9" w:rsidRP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 xml:space="preserve">Tổng </w:t>
            </w:r>
          </w:p>
        </w:tc>
        <w:tc>
          <w:tcPr>
            <w:tcW w:w="2268" w:type="dxa"/>
          </w:tcPr>
          <w:p w:rsid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489" w:type="dxa"/>
          </w:tcPr>
          <w:p w:rsid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47" w:type="dxa"/>
          </w:tcPr>
          <w:p w:rsid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56" w:type="dxa"/>
          </w:tcPr>
          <w:p w:rsidR="00D85BC9" w:rsidRDefault="00D85BC9" w:rsidP="00874BC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D85BC9" w:rsidRPr="0095441D" w:rsidRDefault="00D85BC9" w:rsidP="00D85BC9"/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p w:rsidR="00D85BC9" w:rsidRDefault="00D85BC9" w:rsidP="002F458C">
      <w:pPr>
        <w:jc w:val="center"/>
      </w:pPr>
    </w:p>
    <w:sectPr w:rsidR="00D85BC9" w:rsidSect="002F70ED">
      <w:pgSz w:w="11906" w:h="16838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8C"/>
    <w:rsid w:val="000A4C80"/>
    <w:rsid w:val="0016259C"/>
    <w:rsid w:val="001B2F66"/>
    <w:rsid w:val="001B7E21"/>
    <w:rsid w:val="002F458C"/>
    <w:rsid w:val="002F70ED"/>
    <w:rsid w:val="0055460A"/>
    <w:rsid w:val="005C7AA6"/>
    <w:rsid w:val="00635500"/>
    <w:rsid w:val="006C6290"/>
    <w:rsid w:val="0078156B"/>
    <w:rsid w:val="00853F39"/>
    <w:rsid w:val="00985ED2"/>
    <w:rsid w:val="00B858BB"/>
    <w:rsid w:val="00C33EC8"/>
    <w:rsid w:val="00C67876"/>
    <w:rsid w:val="00CD2157"/>
    <w:rsid w:val="00D85BC9"/>
    <w:rsid w:val="00E67685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1F4E94-DC00-49C7-9A7A-7625AB8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8C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6420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2020-11-25T08:44:00Z</dcterms:created>
  <dcterms:modified xsi:type="dcterms:W3CDTF">2020-12-09T01:38:00Z</dcterms:modified>
</cp:coreProperties>
</file>