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09" w:type="pct"/>
        <w:tblLook w:val="01E0" w:firstRow="1" w:lastRow="1" w:firstColumn="1" w:lastColumn="1" w:noHBand="0" w:noVBand="0"/>
      </w:tblPr>
      <w:tblGrid>
        <w:gridCol w:w="7089"/>
        <w:gridCol w:w="8985"/>
      </w:tblGrid>
      <w:tr w:rsidR="002E5E3D" w:rsidRPr="00E63FDE" w:rsidTr="007319ED">
        <w:trPr>
          <w:trHeight w:val="1143"/>
        </w:trPr>
        <w:tc>
          <w:tcPr>
            <w:tcW w:w="2205" w:type="pct"/>
          </w:tcPr>
          <w:p w:rsidR="002038DF" w:rsidRDefault="002E5E3D" w:rsidP="008C18A2">
            <w:pPr>
              <w:spacing w:after="60" w:line="240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cs="Times New Roman"/>
                <w:b/>
                <w:sz w:val="24"/>
                <w:szCs w:val="24"/>
                <w:lang w:val="en-US"/>
              </w:rPr>
              <w:t>SỞ GIÁO DỤC VÀ ĐÀO TẠO</w:t>
            </w:r>
            <w:r w:rsidR="007319ED" w:rsidRPr="00E63FDE">
              <w:rPr>
                <w:rFonts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2E5E3D" w:rsidRPr="00E63FDE" w:rsidRDefault="002038DF" w:rsidP="008C18A2">
            <w:pPr>
              <w:spacing w:after="60" w:line="240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1826260</wp:posOffset>
                      </wp:positionH>
                      <wp:positionV relativeFrom="paragraph">
                        <wp:posOffset>190500</wp:posOffset>
                      </wp:positionV>
                      <wp:extent cx="752475" cy="0"/>
                      <wp:effectExtent l="6985" t="13970" r="12065" b="50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4ADFC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43.8pt;margin-top:15pt;width:5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"/>
                  </w:pict>
                </mc:Fallback>
              </mc:AlternateContent>
            </w:r>
            <w:r w:rsidR="002E5E3D" w:rsidRPr="00E63FDE">
              <w:rPr>
                <w:rFonts w:cs="Times New Roman"/>
                <w:b/>
                <w:sz w:val="24"/>
                <w:szCs w:val="24"/>
                <w:lang w:val="en-US"/>
              </w:rPr>
              <w:t>HƯNG YÊN</w:t>
            </w:r>
          </w:p>
          <w:p w:rsidR="007319ED" w:rsidRPr="00E63FDE" w:rsidRDefault="007319ED" w:rsidP="008C18A2">
            <w:pPr>
              <w:spacing w:after="60" w:line="240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2E5E3D" w:rsidRPr="002038DF" w:rsidRDefault="002E5E3D" w:rsidP="008C18A2">
            <w:pPr>
              <w:spacing w:after="60" w:line="240" w:lineRule="auto"/>
              <w:jc w:val="center"/>
              <w:rPr>
                <w:rFonts w:cs="Times New Roman"/>
                <w:i/>
                <w:sz w:val="24"/>
                <w:szCs w:val="24"/>
                <w:lang w:val="en-US"/>
              </w:rPr>
            </w:pPr>
            <w:r w:rsidRPr="002038DF">
              <w:rPr>
                <w:rFonts w:cs="Times New Roman"/>
                <w:sz w:val="24"/>
                <w:szCs w:val="24"/>
                <w:lang w:val="en-US"/>
              </w:rPr>
              <w:t>ĐÁP ÁN CHÍNH THỨC</w:t>
            </w:r>
          </w:p>
        </w:tc>
        <w:tc>
          <w:tcPr>
            <w:tcW w:w="2795" w:type="pct"/>
          </w:tcPr>
          <w:p w:rsidR="002E5E3D" w:rsidRPr="00E63FDE" w:rsidRDefault="002E5E3D" w:rsidP="008C18A2">
            <w:pPr>
              <w:spacing w:after="6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E63FDE">
              <w:rPr>
                <w:rFonts w:cs="Times New Roman"/>
                <w:b/>
                <w:bCs/>
                <w:sz w:val="24"/>
                <w:szCs w:val="24"/>
                <w:lang w:val="en-US"/>
              </w:rPr>
              <w:t>KỲ THI THỬ TỐT NGHIỆP THPT NĂM 2023</w:t>
            </w:r>
            <w:bookmarkStart w:id="0" w:name="df_subject"/>
          </w:p>
          <w:p w:rsidR="002E5E3D" w:rsidRPr="00E63FDE" w:rsidRDefault="002E5E3D" w:rsidP="008C18A2">
            <w:pPr>
              <w:spacing w:after="60" w:line="240" w:lineRule="auto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E63FDE">
              <w:rPr>
                <w:rFonts w:cs="Times New Roman"/>
                <w:b/>
                <w:bCs/>
                <w:sz w:val="24"/>
                <w:szCs w:val="24"/>
                <w:lang w:val="en-US"/>
              </w:rPr>
              <w:t>Bài</w:t>
            </w:r>
            <w:proofErr w:type="spellEnd"/>
            <w:r w:rsidRPr="00E63FDE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FDE">
              <w:rPr>
                <w:rFonts w:cs="Times New Roman"/>
                <w:b/>
                <w:bCs/>
                <w:sz w:val="24"/>
                <w:szCs w:val="24"/>
                <w:lang w:val="en-US"/>
              </w:rPr>
              <w:t>thi</w:t>
            </w:r>
            <w:proofErr w:type="spellEnd"/>
            <w:r w:rsidRPr="00E63FDE">
              <w:rPr>
                <w:rFonts w:cs="Times New Roman"/>
                <w:b/>
                <w:bCs/>
                <w:sz w:val="24"/>
                <w:szCs w:val="24"/>
                <w:lang w:val="en-US"/>
              </w:rPr>
              <w:t>:</w:t>
            </w:r>
            <w:bookmarkEnd w:id="0"/>
            <w:r w:rsidR="002038DF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63FDE">
              <w:rPr>
                <w:rFonts w:cs="Times New Roman"/>
                <w:b/>
                <w:bCs/>
                <w:sz w:val="24"/>
                <w:szCs w:val="24"/>
                <w:lang w:val="en-US"/>
              </w:rPr>
              <w:t>TIẾNG ANH</w:t>
            </w:r>
            <w:bookmarkStart w:id="1" w:name="grade"/>
            <w:bookmarkEnd w:id="1"/>
          </w:p>
          <w:bookmarkStart w:id="2" w:name="df_time"/>
          <w:p w:rsidR="002E5E3D" w:rsidRPr="00C45BEB" w:rsidRDefault="002038DF" w:rsidP="008C18A2">
            <w:pPr>
              <w:spacing w:after="60" w:line="240" w:lineRule="auto"/>
              <w:jc w:val="center"/>
              <w:rPr>
                <w:rFonts w:cs="Times New Roman"/>
                <w:iCs/>
                <w:sz w:val="24"/>
                <w:szCs w:val="24"/>
                <w:lang w:val="en-US"/>
              </w:rPr>
            </w:pPr>
            <w:r w:rsidRPr="00C45BEB">
              <w:rPr>
                <w:rFonts w:cs="Times New Roman"/>
                <w:i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208915</wp:posOffset>
                      </wp:positionV>
                      <wp:extent cx="1714500" cy="0"/>
                      <wp:effectExtent l="6985" t="13970" r="12065" b="508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FF9D938" id="Straight Arrow Connector 1" o:spid="_x0000_s1026" type="#_x0000_t32" style="position:absolute;margin-left:137.05pt;margin-top:16.45pt;width:1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"/>
                  </w:pict>
                </mc:Fallback>
              </mc:AlternateContent>
            </w:r>
            <w:proofErr w:type="spellStart"/>
            <w:r w:rsidR="002E5E3D" w:rsidRPr="00C45BEB">
              <w:rPr>
                <w:rFonts w:cs="Times New Roman"/>
                <w:iCs/>
                <w:sz w:val="24"/>
                <w:szCs w:val="24"/>
                <w:lang w:val="en-US"/>
              </w:rPr>
              <w:t>Thời</w:t>
            </w:r>
            <w:proofErr w:type="spellEnd"/>
            <w:r w:rsidR="002E5E3D" w:rsidRPr="00C45BEB">
              <w:rPr>
                <w:rFonts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E5E3D" w:rsidRPr="00C45BEB">
              <w:rPr>
                <w:rFonts w:cs="Times New Roman"/>
                <w:iCs/>
                <w:sz w:val="24"/>
                <w:szCs w:val="24"/>
                <w:lang w:val="en-US"/>
              </w:rPr>
              <w:t>gian</w:t>
            </w:r>
            <w:proofErr w:type="spellEnd"/>
            <w:r w:rsidR="002E5E3D" w:rsidRPr="00C45BEB">
              <w:rPr>
                <w:rFonts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E5E3D" w:rsidRPr="00C45BEB">
              <w:rPr>
                <w:rFonts w:cs="Times New Roman"/>
                <w:iCs/>
                <w:sz w:val="24"/>
                <w:szCs w:val="24"/>
                <w:lang w:val="en-US"/>
              </w:rPr>
              <w:t>làm</w:t>
            </w:r>
            <w:proofErr w:type="spellEnd"/>
            <w:r w:rsidR="002E5E3D" w:rsidRPr="00C45BEB">
              <w:rPr>
                <w:rFonts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E5E3D" w:rsidRPr="00C45BEB">
              <w:rPr>
                <w:rFonts w:cs="Times New Roman"/>
                <w:iCs/>
                <w:sz w:val="24"/>
                <w:szCs w:val="24"/>
                <w:lang w:val="en-US"/>
              </w:rPr>
              <w:t>bài</w:t>
            </w:r>
            <w:bookmarkEnd w:id="2"/>
            <w:proofErr w:type="spellEnd"/>
            <w:r w:rsidR="002E5E3D" w:rsidRPr="00C45BEB">
              <w:rPr>
                <w:rFonts w:cs="Times New Roman"/>
                <w:iCs/>
                <w:sz w:val="24"/>
                <w:szCs w:val="24"/>
                <w:lang w:val="en-US"/>
              </w:rPr>
              <w:t>: 60</w:t>
            </w:r>
            <w:bookmarkStart w:id="3" w:name="time"/>
            <w:bookmarkEnd w:id="3"/>
            <w:r w:rsidR="002E5E3D" w:rsidRPr="00C45BEB">
              <w:rPr>
                <w:rFonts w:cs="Times New Roman"/>
                <w:iCs/>
                <w:sz w:val="24"/>
                <w:szCs w:val="24"/>
                <w:lang w:val="en-US"/>
              </w:rPr>
              <w:t xml:space="preserve"> </w:t>
            </w:r>
            <w:bookmarkStart w:id="4" w:name="df_min"/>
            <w:proofErr w:type="spellStart"/>
            <w:r w:rsidR="002E5E3D" w:rsidRPr="00C45BEB">
              <w:rPr>
                <w:rFonts w:cs="Times New Roman"/>
                <w:iCs/>
                <w:sz w:val="24"/>
                <w:szCs w:val="24"/>
                <w:lang w:val="en-US"/>
              </w:rPr>
              <w:t>phút</w:t>
            </w:r>
            <w:bookmarkEnd w:id="4"/>
            <w:proofErr w:type="spellEnd"/>
            <w:r w:rsidR="002E5E3D" w:rsidRPr="00C45BEB">
              <w:rPr>
                <w:rFonts w:cs="Times New Roman"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2E5E3D" w:rsidRPr="00C45BEB">
              <w:rPr>
                <w:rFonts w:cs="Times New Roman"/>
                <w:iCs/>
                <w:sz w:val="24"/>
                <w:szCs w:val="24"/>
                <w:lang w:val="en-US"/>
              </w:rPr>
              <w:t>không</w:t>
            </w:r>
            <w:proofErr w:type="spellEnd"/>
            <w:r w:rsidR="002E5E3D" w:rsidRPr="00C45BEB">
              <w:rPr>
                <w:rFonts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E5E3D" w:rsidRPr="00C45BEB">
              <w:rPr>
                <w:rFonts w:cs="Times New Roman"/>
                <w:iCs/>
                <w:sz w:val="24"/>
                <w:szCs w:val="24"/>
                <w:lang w:val="en-US"/>
              </w:rPr>
              <w:t>kể</w:t>
            </w:r>
            <w:proofErr w:type="spellEnd"/>
            <w:r w:rsidR="002E5E3D" w:rsidRPr="00C45BEB">
              <w:rPr>
                <w:rFonts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E5E3D" w:rsidRPr="00C45BEB">
              <w:rPr>
                <w:rFonts w:cs="Times New Roman"/>
                <w:iCs/>
                <w:sz w:val="24"/>
                <w:szCs w:val="24"/>
                <w:lang w:val="en-US"/>
              </w:rPr>
              <w:t>thời</w:t>
            </w:r>
            <w:proofErr w:type="spellEnd"/>
            <w:r w:rsidR="002E5E3D" w:rsidRPr="00C45BEB">
              <w:rPr>
                <w:rFonts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E5E3D" w:rsidRPr="00C45BEB">
              <w:rPr>
                <w:rFonts w:cs="Times New Roman"/>
                <w:iCs/>
                <w:sz w:val="24"/>
                <w:szCs w:val="24"/>
                <w:lang w:val="en-US"/>
              </w:rPr>
              <w:t>gian</w:t>
            </w:r>
            <w:proofErr w:type="spellEnd"/>
            <w:r w:rsidR="002E5E3D" w:rsidRPr="00C45BEB">
              <w:rPr>
                <w:rFonts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E5E3D" w:rsidRPr="00C45BEB">
              <w:rPr>
                <w:rFonts w:cs="Times New Roman"/>
                <w:iCs/>
                <w:sz w:val="24"/>
                <w:szCs w:val="24"/>
                <w:lang w:val="en-US"/>
              </w:rPr>
              <w:t>phát</w:t>
            </w:r>
            <w:proofErr w:type="spellEnd"/>
            <w:r w:rsidR="002E5E3D" w:rsidRPr="00C45BEB">
              <w:rPr>
                <w:rFonts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E5E3D" w:rsidRPr="00C45BEB">
              <w:rPr>
                <w:rFonts w:cs="Times New Roman"/>
                <w:iCs/>
                <w:sz w:val="24"/>
                <w:szCs w:val="24"/>
                <w:lang w:val="en-US"/>
              </w:rPr>
              <w:t>đề</w:t>
            </w:r>
            <w:bookmarkStart w:id="5" w:name="_GoBack"/>
            <w:bookmarkEnd w:id="5"/>
            <w:proofErr w:type="spellEnd"/>
          </w:p>
          <w:p w:rsidR="002E5E3D" w:rsidRPr="00E63FDE" w:rsidRDefault="002E5E3D" w:rsidP="008C18A2">
            <w:pPr>
              <w:spacing w:after="60" w:line="240" w:lineRule="auto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2E5E3D" w:rsidRPr="00E63FDE" w:rsidRDefault="002E5E3D" w:rsidP="002E5E3D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val="en-US"/>
        </w:rPr>
      </w:pPr>
      <w:proofErr w:type="spellStart"/>
      <w:r w:rsidRPr="00E63FDE">
        <w:rPr>
          <w:rFonts w:eastAsia="Times New Roman" w:cs="Times New Roman"/>
          <w:b/>
          <w:i/>
          <w:sz w:val="24"/>
          <w:szCs w:val="24"/>
          <w:lang w:val="en-US"/>
        </w:rPr>
        <w:t>Phần</w:t>
      </w:r>
      <w:proofErr w:type="spellEnd"/>
      <w:r w:rsidRPr="00E63FDE">
        <w:rPr>
          <w:rFonts w:eastAsia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63FDE">
        <w:rPr>
          <w:rFonts w:eastAsia="Times New Roman" w:cs="Times New Roman"/>
          <w:b/>
          <w:i/>
          <w:sz w:val="24"/>
          <w:szCs w:val="24"/>
          <w:lang w:val="en-US"/>
        </w:rPr>
        <w:t>đáp</w:t>
      </w:r>
      <w:proofErr w:type="spellEnd"/>
      <w:r w:rsidRPr="00E63FDE">
        <w:rPr>
          <w:rFonts w:eastAsia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63FDE">
        <w:rPr>
          <w:rFonts w:eastAsia="Times New Roman" w:cs="Times New Roman"/>
          <w:b/>
          <w:i/>
          <w:sz w:val="24"/>
          <w:szCs w:val="24"/>
          <w:lang w:val="en-US"/>
        </w:rPr>
        <w:t>án</w:t>
      </w:r>
      <w:proofErr w:type="spellEnd"/>
      <w:r w:rsidRPr="00E63FDE">
        <w:rPr>
          <w:rFonts w:eastAsia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63FDE">
        <w:rPr>
          <w:rFonts w:eastAsia="Times New Roman" w:cs="Times New Roman"/>
          <w:b/>
          <w:i/>
          <w:sz w:val="24"/>
          <w:szCs w:val="24"/>
          <w:lang w:val="en-US"/>
        </w:rPr>
        <w:t>câu</w:t>
      </w:r>
      <w:proofErr w:type="spellEnd"/>
      <w:r w:rsidRPr="00E63FDE">
        <w:rPr>
          <w:rFonts w:eastAsia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63FDE">
        <w:rPr>
          <w:rFonts w:eastAsia="Times New Roman" w:cs="Times New Roman"/>
          <w:b/>
          <w:i/>
          <w:sz w:val="24"/>
          <w:szCs w:val="24"/>
          <w:lang w:val="en-US"/>
        </w:rPr>
        <w:t>trắc</w:t>
      </w:r>
      <w:proofErr w:type="spellEnd"/>
      <w:r w:rsidRPr="00E63FDE">
        <w:rPr>
          <w:rFonts w:eastAsia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63FDE">
        <w:rPr>
          <w:rFonts w:eastAsia="Times New Roman" w:cs="Times New Roman"/>
          <w:b/>
          <w:i/>
          <w:sz w:val="24"/>
          <w:szCs w:val="24"/>
          <w:lang w:val="en-US"/>
        </w:rPr>
        <w:t>nghiệm</w:t>
      </w:r>
      <w:proofErr w:type="spellEnd"/>
      <w:r w:rsidRPr="00E63FDE">
        <w:rPr>
          <w:rFonts w:eastAsia="Times New Roman" w:cs="Times New Roman"/>
          <w:b/>
          <w:i/>
          <w:sz w:val="24"/>
          <w:szCs w:val="24"/>
          <w:lang w:val="en-US"/>
        </w:rPr>
        <w:t xml:space="preserve">: 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658"/>
        <w:gridCol w:w="526"/>
        <w:gridCol w:w="610"/>
        <w:gridCol w:w="526"/>
        <w:gridCol w:w="529"/>
        <w:gridCol w:w="517"/>
        <w:gridCol w:w="529"/>
        <w:gridCol w:w="603"/>
        <w:gridCol w:w="528"/>
        <w:gridCol w:w="531"/>
        <w:gridCol w:w="531"/>
        <w:gridCol w:w="531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</w:tblGrid>
      <w:tr w:rsidR="00066718" w:rsidRPr="00E63FDE" w:rsidTr="00066718">
        <w:tc>
          <w:tcPr>
            <w:tcW w:w="39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F2EF245" wp14:editId="77112731">
                  <wp:extent cx="742950" cy="323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201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20</w:t>
            </w:r>
            <w:r w:rsidR="00D4797F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20</w:t>
            </w:r>
            <w:r w:rsidR="00D4797F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20</w:t>
            </w:r>
            <w:r w:rsidR="00D4797F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20</w:t>
            </w:r>
            <w:r w:rsidR="00D4797F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</w:t>
            </w:r>
            <w:r w:rsidR="00D4797F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</w:t>
            </w:r>
            <w:r w:rsidR="00D4797F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</w:t>
            </w:r>
            <w:r w:rsidR="00D4797F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</w:t>
            </w:r>
            <w:r w:rsidR="00D4797F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21</w:t>
            </w:r>
            <w:r w:rsidR="00D4797F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</w:t>
            </w:r>
            <w:r w:rsidR="00D4797F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</w:t>
            </w: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</w:t>
            </w:r>
            <w:r w:rsidR="00D4797F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201" w:type="pct"/>
          </w:tcPr>
          <w:p w:rsidR="002844B4" w:rsidRPr="00D4797F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cs="Times New Roman"/>
                <w:b/>
                <w:sz w:val="24"/>
                <w:szCs w:val="24"/>
              </w:rPr>
              <w:t>2</w:t>
            </w:r>
            <w:r w:rsidR="00D4797F">
              <w:rPr>
                <w:rFonts w:cs="Times New Roman"/>
                <w:b/>
                <w:sz w:val="24"/>
                <w:szCs w:val="24"/>
                <w:lang w:val="en-US"/>
              </w:rPr>
              <w:t>0</w:t>
            </w:r>
            <w:r w:rsidR="008C4B2D">
              <w:rPr>
                <w:rFonts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01" w:type="pct"/>
          </w:tcPr>
          <w:p w:rsidR="002844B4" w:rsidRPr="00D4797F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cs="Times New Roman"/>
                <w:b/>
                <w:sz w:val="24"/>
                <w:szCs w:val="24"/>
              </w:rPr>
              <w:t>2</w:t>
            </w:r>
            <w:r w:rsidR="00D4797F">
              <w:rPr>
                <w:rFonts w:cs="Times New Roman"/>
                <w:b/>
                <w:sz w:val="24"/>
                <w:szCs w:val="24"/>
                <w:lang w:val="en-US"/>
              </w:rPr>
              <w:t>0</w:t>
            </w:r>
            <w:r w:rsidR="008C4B2D">
              <w:rPr>
                <w:rFonts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01" w:type="pct"/>
          </w:tcPr>
          <w:p w:rsidR="002844B4" w:rsidRPr="008C4B2D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cs="Times New Roman"/>
                <w:b/>
                <w:sz w:val="24"/>
                <w:szCs w:val="24"/>
              </w:rPr>
              <w:t>2</w:t>
            </w:r>
            <w:r w:rsidR="008C4B2D">
              <w:rPr>
                <w:rFonts w:cs="Times New Roman"/>
                <w:b/>
                <w:sz w:val="24"/>
                <w:szCs w:val="24"/>
                <w:lang w:val="en-US"/>
              </w:rPr>
              <w:t>06</w:t>
            </w:r>
          </w:p>
        </w:tc>
        <w:tc>
          <w:tcPr>
            <w:tcW w:w="201" w:type="pct"/>
          </w:tcPr>
          <w:p w:rsidR="002844B4" w:rsidRPr="008C4B2D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cs="Times New Roman"/>
                <w:b/>
                <w:sz w:val="24"/>
                <w:szCs w:val="24"/>
              </w:rPr>
              <w:t>2</w:t>
            </w:r>
            <w:r w:rsidR="008C4B2D">
              <w:rPr>
                <w:rFonts w:cs="Times New Roman"/>
                <w:b/>
                <w:sz w:val="24"/>
                <w:szCs w:val="24"/>
                <w:lang w:val="en-US"/>
              </w:rPr>
              <w:t>08</w:t>
            </w:r>
          </w:p>
        </w:tc>
        <w:tc>
          <w:tcPr>
            <w:tcW w:w="201" w:type="pct"/>
          </w:tcPr>
          <w:p w:rsidR="002844B4" w:rsidRPr="008C4B2D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cs="Times New Roman"/>
                <w:b/>
                <w:sz w:val="24"/>
                <w:szCs w:val="24"/>
              </w:rPr>
              <w:t>21</w:t>
            </w:r>
            <w:r w:rsidR="008C4B2D">
              <w:rPr>
                <w:rFonts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01" w:type="pct"/>
          </w:tcPr>
          <w:p w:rsidR="002844B4" w:rsidRPr="008C4B2D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cs="Times New Roman"/>
                <w:b/>
                <w:sz w:val="24"/>
                <w:szCs w:val="24"/>
              </w:rPr>
              <w:t>21</w:t>
            </w:r>
            <w:r w:rsidR="008C4B2D">
              <w:rPr>
                <w:rFonts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01" w:type="pct"/>
          </w:tcPr>
          <w:p w:rsidR="002844B4" w:rsidRPr="008C4B2D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cs="Times New Roman"/>
                <w:b/>
                <w:sz w:val="24"/>
                <w:szCs w:val="24"/>
              </w:rPr>
              <w:t>21</w:t>
            </w:r>
            <w:r w:rsidR="008C4B2D">
              <w:rPr>
                <w:rFonts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01" w:type="pct"/>
          </w:tcPr>
          <w:p w:rsidR="002844B4" w:rsidRPr="008C4B2D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cs="Times New Roman"/>
                <w:b/>
                <w:sz w:val="24"/>
                <w:szCs w:val="24"/>
              </w:rPr>
              <w:t>2</w:t>
            </w:r>
            <w:r w:rsidR="008C4B2D">
              <w:rPr>
                <w:rFonts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201" w:type="pct"/>
          </w:tcPr>
          <w:p w:rsidR="002844B4" w:rsidRPr="008C4B2D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cs="Times New Roman"/>
                <w:b/>
                <w:sz w:val="24"/>
                <w:szCs w:val="24"/>
              </w:rPr>
              <w:t>2</w:t>
            </w:r>
            <w:r w:rsidR="008C4B2D">
              <w:rPr>
                <w:rFonts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201" w:type="pct"/>
          </w:tcPr>
          <w:p w:rsidR="002844B4" w:rsidRPr="008C4B2D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cs="Times New Roman"/>
                <w:b/>
                <w:sz w:val="24"/>
                <w:szCs w:val="24"/>
              </w:rPr>
              <w:t>22</w:t>
            </w:r>
            <w:r w:rsidR="008C4B2D">
              <w:rPr>
                <w:rFonts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01" w:type="pct"/>
          </w:tcPr>
          <w:p w:rsidR="002844B4" w:rsidRPr="008C4B2D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cs="Times New Roman"/>
                <w:b/>
                <w:sz w:val="24"/>
                <w:szCs w:val="24"/>
              </w:rPr>
              <w:t>22</w:t>
            </w:r>
            <w:r w:rsidR="008C4B2D">
              <w:rPr>
                <w:rFonts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cs="Times New Roman"/>
                <w:b/>
                <w:sz w:val="24"/>
                <w:szCs w:val="24"/>
              </w:rPr>
              <w:t>224</w:t>
            </w:r>
          </w:p>
        </w:tc>
      </w:tr>
      <w:tr w:rsidR="00066718" w:rsidRPr="00E63FDE" w:rsidTr="00066718">
        <w:tc>
          <w:tcPr>
            <w:tcW w:w="39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66718" w:rsidRPr="00E63FDE" w:rsidTr="00066718">
        <w:tc>
          <w:tcPr>
            <w:tcW w:w="39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66718" w:rsidRPr="00E63FDE" w:rsidTr="00066718">
        <w:tc>
          <w:tcPr>
            <w:tcW w:w="39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066718" w:rsidRPr="00E63FDE" w:rsidTr="00066718">
        <w:tc>
          <w:tcPr>
            <w:tcW w:w="39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066718" w:rsidRPr="00E63FDE" w:rsidTr="00066718">
        <w:tc>
          <w:tcPr>
            <w:tcW w:w="39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66718" w:rsidRPr="00E63FDE" w:rsidTr="00066718">
        <w:tc>
          <w:tcPr>
            <w:tcW w:w="39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</w:tr>
      <w:tr w:rsidR="00066718" w:rsidRPr="00E63FDE" w:rsidTr="00066718">
        <w:tc>
          <w:tcPr>
            <w:tcW w:w="39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066718" w:rsidRPr="00E63FDE" w:rsidTr="00066718">
        <w:tc>
          <w:tcPr>
            <w:tcW w:w="39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066718" w:rsidRPr="00E63FDE" w:rsidTr="00066718">
        <w:tc>
          <w:tcPr>
            <w:tcW w:w="39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066718" w:rsidRPr="00E63FDE" w:rsidTr="00066718">
        <w:tc>
          <w:tcPr>
            <w:tcW w:w="39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66718" w:rsidRPr="00E63FDE" w:rsidTr="00066718">
        <w:tc>
          <w:tcPr>
            <w:tcW w:w="39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66718" w:rsidRPr="00E63FDE" w:rsidTr="00066718">
        <w:tc>
          <w:tcPr>
            <w:tcW w:w="39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66718" w:rsidRPr="00E63FDE" w:rsidTr="00066718">
        <w:tc>
          <w:tcPr>
            <w:tcW w:w="39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</w:tr>
      <w:tr w:rsidR="00066718" w:rsidRPr="00E63FDE" w:rsidTr="00066718">
        <w:tc>
          <w:tcPr>
            <w:tcW w:w="39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066718" w:rsidRPr="00E63FDE" w:rsidTr="00066718">
        <w:tc>
          <w:tcPr>
            <w:tcW w:w="39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066718" w:rsidRPr="00E63FDE" w:rsidTr="00066718">
        <w:tc>
          <w:tcPr>
            <w:tcW w:w="39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66718" w:rsidRPr="00E63FDE" w:rsidTr="00066718">
        <w:tc>
          <w:tcPr>
            <w:tcW w:w="39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066718" w:rsidRPr="00E63FDE" w:rsidTr="00066718">
        <w:tc>
          <w:tcPr>
            <w:tcW w:w="39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</w:tr>
      <w:tr w:rsidR="00066718" w:rsidRPr="00E63FDE" w:rsidTr="00066718">
        <w:tc>
          <w:tcPr>
            <w:tcW w:w="39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66718" w:rsidRPr="00E63FDE" w:rsidTr="00066718">
        <w:tc>
          <w:tcPr>
            <w:tcW w:w="39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</w:tr>
      <w:tr w:rsidR="00066718" w:rsidRPr="00E63FDE" w:rsidTr="00066718">
        <w:tc>
          <w:tcPr>
            <w:tcW w:w="39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066718" w:rsidRPr="00E63FDE" w:rsidTr="00066718">
        <w:tc>
          <w:tcPr>
            <w:tcW w:w="39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066718" w:rsidRPr="00E63FDE" w:rsidTr="00066718">
        <w:tc>
          <w:tcPr>
            <w:tcW w:w="39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66718" w:rsidRPr="00E63FDE" w:rsidTr="00066718">
        <w:tc>
          <w:tcPr>
            <w:tcW w:w="39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66718" w:rsidRPr="00E63FDE" w:rsidTr="00066718">
        <w:tc>
          <w:tcPr>
            <w:tcW w:w="39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066718" w:rsidRPr="00E63FDE" w:rsidTr="00066718">
        <w:tc>
          <w:tcPr>
            <w:tcW w:w="39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</w:tr>
      <w:tr w:rsidR="00066718" w:rsidRPr="00E63FDE" w:rsidTr="00066718">
        <w:tc>
          <w:tcPr>
            <w:tcW w:w="39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066718" w:rsidRPr="00E63FDE" w:rsidTr="00066718">
        <w:tc>
          <w:tcPr>
            <w:tcW w:w="39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066718" w:rsidRPr="00E63FDE" w:rsidTr="00066718">
        <w:tc>
          <w:tcPr>
            <w:tcW w:w="39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66718" w:rsidRPr="00E63FDE" w:rsidTr="00066718">
        <w:tc>
          <w:tcPr>
            <w:tcW w:w="39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066718" w:rsidRPr="00E63FDE" w:rsidTr="00066718">
        <w:tc>
          <w:tcPr>
            <w:tcW w:w="39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066718" w:rsidRPr="00E63FDE" w:rsidTr="00066718">
        <w:tc>
          <w:tcPr>
            <w:tcW w:w="39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066718" w:rsidRPr="00E63FDE" w:rsidTr="00066718">
        <w:tc>
          <w:tcPr>
            <w:tcW w:w="39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066718" w:rsidRPr="00E63FDE" w:rsidTr="00066718">
        <w:tc>
          <w:tcPr>
            <w:tcW w:w="39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066718" w:rsidRPr="00E63FDE" w:rsidTr="00066718">
        <w:tc>
          <w:tcPr>
            <w:tcW w:w="39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066718" w:rsidRPr="00E63FDE" w:rsidTr="00066718">
        <w:tc>
          <w:tcPr>
            <w:tcW w:w="39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066718" w:rsidRPr="00E63FDE" w:rsidTr="00066718">
        <w:tc>
          <w:tcPr>
            <w:tcW w:w="39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066718" w:rsidRPr="00E63FDE" w:rsidTr="00066718">
        <w:tc>
          <w:tcPr>
            <w:tcW w:w="39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066718" w:rsidRPr="00E63FDE" w:rsidTr="00066718">
        <w:tc>
          <w:tcPr>
            <w:tcW w:w="39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39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066718" w:rsidRPr="00E63FDE" w:rsidTr="00066718">
        <w:tc>
          <w:tcPr>
            <w:tcW w:w="39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66718" w:rsidRPr="00E63FDE" w:rsidTr="00066718">
        <w:tc>
          <w:tcPr>
            <w:tcW w:w="39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41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066718" w:rsidRPr="00E63FDE" w:rsidTr="00066718">
        <w:tc>
          <w:tcPr>
            <w:tcW w:w="39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lastRenderedPageBreak/>
              <w:t>42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066718" w:rsidRPr="00E63FDE" w:rsidTr="00066718">
        <w:tc>
          <w:tcPr>
            <w:tcW w:w="39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43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</w:tr>
      <w:tr w:rsidR="00066718" w:rsidRPr="00E63FDE" w:rsidTr="00066718">
        <w:tc>
          <w:tcPr>
            <w:tcW w:w="39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44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</w:tr>
      <w:tr w:rsidR="00066718" w:rsidRPr="00E63FDE" w:rsidTr="00066718">
        <w:tc>
          <w:tcPr>
            <w:tcW w:w="39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066718" w:rsidRPr="00E63FDE" w:rsidTr="00066718">
        <w:tc>
          <w:tcPr>
            <w:tcW w:w="39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66718" w:rsidRPr="00E63FDE" w:rsidTr="00066718">
        <w:tc>
          <w:tcPr>
            <w:tcW w:w="39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47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66718" w:rsidRPr="00E63FDE" w:rsidTr="00066718">
        <w:tc>
          <w:tcPr>
            <w:tcW w:w="39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48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</w:tr>
      <w:tr w:rsidR="00066718" w:rsidRPr="00E63FDE" w:rsidTr="00066718">
        <w:tc>
          <w:tcPr>
            <w:tcW w:w="39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49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066718" w:rsidRPr="00E63FDE" w:rsidTr="00066718">
        <w:tc>
          <w:tcPr>
            <w:tcW w:w="39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0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6" w:type="pct"/>
            <w:tcMar>
              <w:left w:w="0" w:type="dxa"/>
              <w:right w:w="0" w:type="dxa"/>
            </w:tcMar>
          </w:tcPr>
          <w:p w:rsidR="002844B4" w:rsidRPr="00E63FDE" w:rsidRDefault="002844B4" w:rsidP="00284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01" w:type="pct"/>
          </w:tcPr>
          <w:p w:rsidR="002844B4" w:rsidRPr="00E63FDE" w:rsidRDefault="002844B4" w:rsidP="002844B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63FDE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</w:tr>
    </w:tbl>
    <w:p w:rsidR="002E5E3D" w:rsidRPr="00E63FDE" w:rsidRDefault="002E5E3D" w:rsidP="002E5E3D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</w:p>
    <w:p w:rsidR="00DF1FCB" w:rsidRPr="00E63FDE" w:rsidRDefault="00DF1FCB">
      <w:pPr>
        <w:rPr>
          <w:rFonts w:cs="Times New Roman"/>
          <w:sz w:val="24"/>
          <w:szCs w:val="24"/>
        </w:rPr>
      </w:pPr>
    </w:p>
    <w:sectPr w:rsidR="00DF1FCB" w:rsidRPr="00E63FDE" w:rsidSect="00066718">
      <w:pgSz w:w="16840" w:h="11907" w:orient="landscape" w:code="9"/>
      <w:pgMar w:top="709" w:right="851" w:bottom="426" w:left="851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3D"/>
    <w:rsid w:val="00066718"/>
    <w:rsid w:val="000D4245"/>
    <w:rsid w:val="00183356"/>
    <w:rsid w:val="002038DF"/>
    <w:rsid w:val="002844B4"/>
    <w:rsid w:val="002A12CF"/>
    <w:rsid w:val="002E5E3D"/>
    <w:rsid w:val="007121F3"/>
    <w:rsid w:val="007319ED"/>
    <w:rsid w:val="00733604"/>
    <w:rsid w:val="008C18A2"/>
    <w:rsid w:val="008C4B2D"/>
    <w:rsid w:val="009B6068"/>
    <w:rsid w:val="00A51A0F"/>
    <w:rsid w:val="00C45BEB"/>
    <w:rsid w:val="00D4797F"/>
    <w:rsid w:val="00DC78C1"/>
    <w:rsid w:val="00DF1FCB"/>
    <w:rsid w:val="00E6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7725A-76A2-4C5E-8685-31B51759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8</cp:revision>
  <dcterms:created xsi:type="dcterms:W3CDTF">2023-04-08T09:05:00Z</dcterms:created>
  <dcterms:modified xsi:type="dcterms:W3CDTF">2023-04-14T12:05:00Z</dcterms:modified>
</cp:coreProperties>
</file>